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FD" w:rsidRDefault="003D23A8" w:rsidP="008133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-84455</wp:posOffset>
            </wp:positionV>
            <wp:extent cx="2316480" cy="638810"/>
            <wp:effectExtent l="0" t="0" r="7620" b="8890"/>
            <wp:wrapTight wrapText="bothSides">
              <wp:wrapPolygon edited="0">
                <wp:start x="0" y="0"/>
                <wp:lineTo x="0" y="21256"/>
                <wp:lineTo x="21493" y="21256"/>
                <wp:lineTo x="21493" y="0"/>
                <wp:lineTo x="0" y="0"/>
              </wp:wrapPolygon>
            </wp:wrapTight>
            <wp:docPr id="3" name="Picture 3" descr="aspen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pen_logo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AFD" w:rsidRDefault="003D23A8" w:rsidP="00813398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2018 ASPEN Nutrition Science and Practice Conference</w:t>
      </w:r>
      <w:bookmarkStart w:id="0" w:name="_GoBack"/>
      <w:bookmarkEnd w:id="0"/>
    </w:p>
    <w:p w:rsidR="002070B0" w:rsidRPr="00D95AFD" w:rsidRDefault="002070B0" w:rsidP="00813398">
      <w:pPr>
        <w:jc w:val="center"/>
        <w:rPr>
          <w:rFonts w:ascii="Calibri" w:hAnsi="Calibri" w:cs="Arial"/>
          <w:b/>
          <w:sz w:val="28"/>
          <w:szCs w:val="28"/>
        </w:rPr>
      </w:pPr>
      <w:r w:rsidRPr="00D95AFD">
        <w:rPr>
          <w:rFonts w:ascii="Calibri" w:hAnsi="Calibri" w:cs="Arial"/>
          <w:b/>
          <w:sz w:val="28"/>
          <w:szCs w:val="28"/>
        </w:rPr>
        <w:t>Session Outline Form</w:t>
      </w:r>
    </w:p>
    <w:p w:rsidR="002070B0" w:rsidRPr="005731AF" w:rsidRDefault="002070B0" w:rsidP="0025679D">
      <w:pPr>
        <w:jc w:val="center"/>
        <w:rPr>
          <w:rFonts w:ascii="Arial" w:hAnsi="Arial" w:cs="Arial"/>
          <w:sz w:val="22"/>
          <w:szCs w:val="22"/>
        </w:rPr>
      </w:pPr>
    </w:p>
    <w:p w:rsidR="002070B0" w:rsidRPr="005731AF" w:rsidRDefault="002070B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2070B0" w:rsidRPr="005731AF">
        <w:tc>
          <w:tcPr>
            <w:tcW w:w="5508" w:type="dxa"/>
            <w:tcBorders>
              <w:bottom w:val="single" w:sz="4" w:space="0" w:color="auto"/>
            </w:tcBorders>
            <w:vAlign w:val="bottom"/>
          </w:tcPr>
          <w:p w:rsidR="00071EDA" w:rsidRPr="001B74CF" w:rsidRDefault="002070B0" w:rsidP="00EF5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Form submitted by:</w:t>
            </w:r>
            <w:r w:rsidR="00B260E6" w:rsidRPr="001B74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071EDA" w:rsidRPr="005731AF" w:rsidRDefault="00071EDA">
            <w:pPr>
              <w:rPr>
                <w:rFonts w:ascii="Arial" w:hAnsi="Arial" w:cs="Arial"/>
                <w:sz w:val="22"/>
                <w:szCs w:val="22"/>
              </w:rPr>
            </w:pPr>
          </w:p>
          <w:p w:rsidR="002070B0" w:rsidRPr="005731AF" w:rsidRDefault="002070B0" w:rsidP="00EF5AFC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Telephone #:</w:t>
            </w:r>
            <w:r w:rsidR="00B26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070B0" w:rsidRPr="005731AF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1EDA" w:rsidRPr="005731AF" w:rsidRDefault="00071EDA" w:rsidP="00071ED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EDA" w:rsidRPr="001B74CF" w:rsidRDefault="002070B0" w:rsidP="00EF5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Person responsible for coordinating session:</w:t>
            </w:r>
            <w:r w:rsidRPr="001B74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070B0" w:rsidRPr="005731AF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1EDA" w:rsidRPr="005731AF" w:rsidRDefault="00071EDA" w:rsidP="00071ED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EDA" w:rsidRPr="001B74CF" w:rsidRDefault="002070B0" w:rsidP="00EF5A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Session Title:</w:t>
            </w:r>
            <w:r w:rsidR="00B260E6" w:rsidRPr="001B74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070B0" w:rsidRPr="005731AF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1EDA" w:rsidRPr="005731AF" w:rsidRDefault="00071EDA" w:rsidP="00071ED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EDA" w:rsidRPr="005731AF" w:rsidRDefault="002070B0" w:rsidP="00EF5AFC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Date/Time of Session:</w:t>
            </w:r>
            <w:r w:rsidR="00B26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070B0" w:rsidRPr="005731AF" w:rsidRDefault="002070B0">
      <w:pPr>
        <w:rPr>
          <w:rFonts w:ascii="Arial" w:hAnsi="Arial" w:cs="Arial"/>
          <w:sz w:val="22"/>
          <w:szCs w:val="22"/>
        </w:rPr>
      </w:pPr>
    </w:p>
    <w:p w:rsidR="006D0652" w:rsidRPr="005731AF" w:rsidRDefault="006D0652" w:rsidP="006D065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731AF">
        <w:rPr>
          <w:rFonts w:ascii="Arial" w:hAnsi="Arial" w:cs="Arial"/>
          <w:b/>
          <w:sz w:val="22"/>
          <w:szCs w:val="22"/>
        </w:rPr>
        <w:t xml:space="preserve">ACCME Requirement: </w:t>
      </w:r>
      <w:r w:rsidRPr="005731AF">
        <w:rPr>
          <w:rFonts w:ascii="Arial" w:hAnsi="Arial" w:cs="Arial"/>
          <w:sz w:val="22"/>
          <w:szCs w:val="22"/>
        </w:rPr>
        <w:sym w:font="Wingdings" w:char="F071"/>
      </w:r>
      <w:r w:rsidRPr="005731AF">
        <w:rPr>
          <w:rFonts w:ascii="Arial" w:hAnsi="Arial" w:cs="Arial"/>
          <w:sz w:val="22"/>
          <w:szCs w:val="22"/>
        </w:rPr>
        <w:t xml:space="preserve"> Resolved conflict &amp; sent information to </w:t>
      </w:r>
      <w:r w:rsidR="003D23A8">
        <w:rPr>
          <w:rFonts w:ascii="Arial" w:hAnsi="Arial" w:cs="Arial"/>
          <w:sz w:val="22"/>
          <w:szCs w:val="22"/>
        </w:rPr>
        <w:t>ASPEN</w:t>
      </w:r>
      <w:r w:rsidR="00F43175" w:rsidRPr="005731AF">
        <w:rPr>
          <w:rFonts w:ascii="Arial" w:hAnsi="Arial" w:cs="Arial"/>
          <w:sz w:val="22"/>
          <w:szCs w:val="22"/>
        </w:rPr>
        <w:t xml:space="preserve"> for each speaker</w:t>
      </w:r>
      <w:r w:rsidRPr="005731AF">
        <w:rPr>
          <w:rFonts w:ascii="Arial" w:hAnsi="Arial" w:cs="Arial"/>
          <w:b/>
          <w:sz w:val="22"/>
          <w:szCs w:val="22"/>
        </w:rPr>
        <w:t xml:space="preserve">    </w:t>
      </w:r>
    </w:p>
    <w:p w:rsidR="007050B8" w:rsidRPr="005731AF" w:rsidRDefault="00813398" w:rsidP="00BB622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731AF">
        <w:rPr>
          <w:rFonts w:ascii="Arial" w:hAnsi="Arial" w:cs="Arial"/>
          <w:b/>
          <w:sz w:val="22"/>
          <w:szCs w:val="22"/>
        </w:rPr>
        <w:t xml:space="preserve">Session Type:  </w:t>
      </w:r>
      <w:r w:rsidR="001A6FA7" w:rsidRPr="005731AF">
        <w:rPr>
          <w:rFonts w:ascii="Arial" w:hAnsi="Arial" w:cs="Arial"/>
          <w:b/>
          <w:sz w:val="22"/>
          <w:szCs w:val="22"/>
        </w:rPr>
        <w:t xml:space="preserve"> </w:t>
      </w:r>
      <w:r w:rsidR="00EF5AFC" w:rsidRPr="005731AF">
        <w:rPr>
          <w:rFonts w:ascii="Arial" w:hAnsi="Arial" w:cs="Arial"/>
          <w:sz w:val="22"/>
          <w:szCs w:val="22"/>
        </w:rPr>
        <w:sym w:font="Wingdings" w:char="F071"/>
      </w:r>
      <w:r w:rsidR="007050B8" w:rsidRPr="005731AF">
        <w:rPr>
          <w:rFonts w:ascii="Arial" w:hAnsi="Arial" w:cs="Arial"/>
          <w:sz w:val="22"/>
          <w:szCs w:val="22"/>
        </w:rPr>
        <w:t xml:space="preserve"> Symposium </w:t>
      </w:r>
      <w:r w:rsidR="007050B8" w:rsidRPr="005731AF">
        <w:rPr>
          <w:rFonts w:ascii="Arial" w:hAnsi="Arial" w:cs="Arial"/>
          <w:sz w:val="22"/>
          <w:szCs w:val="22"/>
        </w:rPr>
        <w:sym w:font="Wingdings" w:char="F071"/>
      </w:r>
      <w:r w:rsidR="007050B8" w:rsidRPr="005731AF">
        <w:rPr>
          <w:rFonts w:ascii="Arial" w:hAnsi="Arial" w:cs="Arial"/>
          <w:sz w:val="22"/>
          <w:szCs w:val="22"/>
        </w:rPr>
        <w:t xml:space="preserve"> </w:t>
      </w:r>
      <w:r w:rsidR="00655DAE">
        <w:rPr>
          <w:rFonts w:ascii="Arial" w:hAnsi="Arial" w:cs="Arial"/>
          <w:sz w:val="22"/>
          <w:szCs w:val="22"/>
        </w:rPr>
        <w:t xml:space="preserve">Breakout </w:t>
      </w:r>
      <w:r w:rsidR="007050B8" w:rsidRPr="005731AF">
        <w:rPr>
          <w:rFonts w:ascii="Arial" w:hAnsi="Arial" w:cs="Arial"/>
          <w:sz w:val="22"/>
          <w:szCs w:val="22"/>
        </w:rPr>
        <w:t xml:space="preserve"> </w:t>
      </w:r>
      <w:r w:rsidR="007050B8" w:rsidRPr="005731AF">
        <w:rPr>
          <w:rFonts w:ascii="Arial" w:hAnsi="Arial" w:cs="Arial"/>
          <w:sz w:val="22"/>
          <w:szCs w:val="22"/>
        </w:rPr>
        <w:sym w:font="Wingdings" w:char="F071"/>
      </w:r>
      <w:r w:rsidR="007050B8" w:rsidRPr="005731AF">
        <w:rPr>
          <w:rFonts w:ascii="Arial" w:hAnsi="Arial" w:cs="Arial"/>
          <w:sz w:val="22"/>
          <w:szCs w:val="22"/>
        </w:rPr>
        <w:t xml:space="preserve"> P</w:t>
      </w:r>
      <w:r w:rsidR="00655DAE">
        <w:rPr>
          <w:rFonts w:ascii="Arial" w:hAnsi="Arial" w:cs="Arial"/>
          <w:sz w:val="22"/>
          <w:szCs w:val="22"/>
        </w:rPr>
        <w:t>reconference</w:t>
      </w:r>
      <w:r w:rsidR="007050B8" w:rsidRPr="005731AF">
        <w:rPr>
          <w:rFonts w:ascii="Arial" w:hAnsi="Arial" w:cs="Arial"/>
          <w:sz w:val="22"/>
          <w:szCs w:val="22"/>
        </w:rPr>
        <w:t xml:space="preserve"> Course   </w:t>
      </w:r>
      <w:r w:rsidR="007050B8" w:rsidRPr="005731AF">
        <w:rPr>
          <w:rFonts w:ascii="Arial" w:hAnsi="Arial" w:cs="Arial"/>
          <w:sz w:val="22"/>
          <w:szCs w:val="22"/>
        </w:rPr>
        <w:sym w:font="Wingdings" w:char="F071"/>
      </w:r>
      <w:r w:rsidR="007050B8" w:rsidRPr="005731AF">
        <w:rPr>
          <w:rFonts w:ascii="Arial" w:hAnsi="Arial" w:cs="Arial"/>
          <w:sz w:val="22"/>
          <w:szCs w:val="22"/>
        </w:rPr>
        <w:t xml:space="preserve"> Lab  </w:t>
      </w:r>
      <w:r w:rsidR="007050B8" w:rsidRPr="005731AF">
        <w:rPr>
          <w:rFonts w:ascii="Arial" w:hAnsi="Arial" w:cs="Arial"/>
          <w:sz w:val="22"/>
          <w:szCs w:val="22"/>
        </w:rPr>
        <w:sym w:font="Wingdings" w:char="F071"/>
      </w:r>
      <w:r w:rsidR="007050B8" w:rsidRPr="005731AF">
        <w:rPr>
          <w:rFonts w:ascii="Arial" w:hAnsi="Arial" w:cs="Arial"/>
          <w:sz w:val="22"/>
          <w:szCs w:val="22"/>
        </w:rPr>
        <w:t xml:space="preserve"> Roundtable </w:t>
      </w:r>
    </w:p>
    <w:p w:rsidR="002070B0" w:rsidRPr="005731AF" w:rsidRDefault="002070B0" w:rsidP="007050B8">
      <w:pPr>
        <w:spacing w:line="360" w:lineRule="auto"/>
        <w:rPr>
          <w:rFonts w:ascii="Arial" w:hAnsi="Arial" w:cs="Arial"/>
          <w:sz w:val="22"/>
          <w:szCs w:val="22"/>
        </w:rPr>
      </w:pPr>
      <w:r w:rsidRPr="005731AF">
        <w:rPr>
          <w:rFonts w:ascii="Arial" w:hAnsi="Arial" w:cs="Arial"/>
          <w:b/>
          <w:sz w:val="22"/>
          <w:szCs w:val="22"/>
        </w:rPr>
        <w:t>Session Level (mark with x)</w:t>
      </w:r>
      <w:r w:rsidRPr="005731AF">
        <w:rPr>
          <w:rFonts w:ascii="Arial" w:hAnsi="Arial" w:cs="Arial"/>
          <w:b/>
          <w:sz w:val="22"/>
          <w:szCs w:val="22"/>
        </w:rPr>
        <w:tab/>
      </w:r>
      <w:r w:rsidRPr="005731AF">
        <w:rPr>
          <w:rFonts w:ascii="Arial" w:hAnsi="Arial" w:cs="Arial"/>
          <w:sz w:val="22"/>
          <w:szCs w:val="22"/>
        </w:rPr>
        <w:sym w:font="Wingdings" w:char="F071"/>
      </w:r>
      <w:r w:rsidRPr="005731AF">
        <w:rPr>
          <w:rFonts w:ascii="Arial" w:hAnsi="Arial" w:cs="Arial"/>
          <w:sz w:val="22"/>
          <w:szCs w:val="22"/>
        </w:rPr>
        <w:t xml:space="preserve"> Basic</w:t>
      </w:r>
      <w:r w:rsidRPr="005731AF">
        <w:rPr>
          <w:rFonts w:ascii="Arial" w:hAnsi="Arial" w:cs="Arial"/>
          <w:sz w:val="22"/>
          <w:szCs w:val="22"/>
        </w:rPr>
        <w:tab/>
      </w:r>
      <w:r w:rsidRPr="005731AF">
        <w:rPr>
          <w:rFonts w:ascii="Arial" w:hAnsi="Arial" w:cs="Arial"/>
          <w:sz w:val="22"/>
          <w:szCs w:val="22"/>
        </w:rPr>
        <w:tab/>
      </w:r>
      <w:r w:rsidR="00EF5AFC" w:rsidRPr="005731AF">
        <w:rPr>
          <w:rFonts w:ascii="Arial" w:hAnsi="Arial" w:cs="Arial"/>
          <w:sz w:val="22"/>
          <w:szCs w:val="22"/>
        </w:rPr>
        <w:sym w:font="Wingdings" w:char="F071"/>
      </w:r>
      <w:r w:rsidRPr="005731AF">
        <w:rPr>
          <w:rFonts w:ascii="Arial" w:hAnsi="Arial" w:cs="Arial"/>
          <w:sz w:val="22"/>
          <w:szCs w:val="22"/>
        </w:rPr>
        <w:t xml:space="preserve"> Intermediate</w:t>
      </w:r>
      <w:r w:rsidRPr="005731AF">
        <w:rPr>
          <w:rFonts w:ascii="Arial" w:hAnsi="Arial" w:cs="Arial"/>
          <w:sz w:val="22"/>
          <w:szCs w:val="22"/>
        </w:rPr>
        <w:tab/>
      </w:r>
      <w:r w:rsidRPr="005731AF">
        <w:rPr>
          <w:rFonts w:ascii="Arial" w:hAnsi="Arial" w:cs="Arial"/>
          <w:sz w:val="22"/>
          <w:szCs w:val="22"/>
        </w:rPr>
        <w:tab/>
      </w:r>
      <w:r w:rsidRPr="005731AF">
        <w:rPr>
          <w:rFonts w:ascii="Arial" w:hAnsi="Arial" w:cs="Arial"/>
          <w:sz w:val="22"/>
          <w:szCs w:val="22"/>
        </w:rPr>
        <w:sym w:font="Wingdings" w:char="F071"/>
      </w:r>
      <w:r w:rsidRPr="005731AF">
        <w:rPr>
          <w:rFonts w:ascii="Arial" w:hAnsi="Arial" w:cs="Arial"/>
          <w:sz w:val="22"/>
          <w:szCs w:val="22"/>
        </w:rPr>
        <w:t xml:space="preserve"> Advanced</w:t>
      </w:r>
    </w:p>
    <w:p w:rsidR="00B1760B" w:rsidRPr="005731AF" w:rsidRDefault="001A6FA7" w:rsidP="00B1760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B74CF">
        <w:rPr>
          <w:rFonts w:ascii="Arial" w:hAnsi="Arial" w:cs="Arial"/>
          <w:b/>
          <w:sz w:val="22"/>
          <w:szCs w:val="22"/>
          <w:highlight w:val="yellow"/>
        </w:rPr>
        <w:t>Program description:</w:t>
      </w:r>
      <w:r w:rsidRPr="005731A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60B" w:rsidRPr="005731AF">
        <w:trPr>
          <w:cantSplit/>
          <w:trHeight w:val="1450"/>
        </w:trPr>
        <w:tc>
          <w:tcPr>
            <w:tcW w:w="11016" w:type="dxa"/>
          </w:tcPr>
          <w:p w:rsidR="006D0652" w:rsidRPr="005731AF" w:rsidRDefault="006D0652" w:rsidP="00C35E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5951" w:rsidRPr="005731AF" w:rsidRDefault="001E5951" w:rsidP="00B1760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F5AFC" w:rsidRPr="00EF5AFC" w:rsidRDefault="00B1760B" w:rsidP="00EF5AF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B74CF">
        <w:rPr>
          <w:rFonts w:ascii="Arial" w:hAnsi="Arial" w:cs="Arial"/>
          <w:b/>
          <w:sz w:val="22"/>
          <w:szCs w:val="22"/>
          <w:highlight w:val="yellow"/>
        </w:rPr>
        <w:t>Learning Objectives</w:t>
      </w:r>
      <w:r w:rsidR="00813398" w:rsidRPr="001B74CF">
        <w:rPr>
          <w:rFonts w:ascii="Arial" w:hAnsi="Arial" w:cs="Arial"/>
          <w:b/>
          <w:sz w:val="22"/>
          <w:szCs w:val="22"/>
          <w:highlight w:val="yellow"/>
        </w:rPr>
        <w:t>:</w:t>
      </w:r>
      <w:r w:rsidRPr="005731AF">
        <w:rPr>
          <w:rFonts w:ascii="Arial" w:hAnsi="Arial" w:cs="Arial"/>
          <w:b/>
          <w:sz w:val="22"/>
          <w:szCs w:val="22"/>
        </w:rPr>
        <w:t xml:space="preserve"> </w:t>
      </w:r>
      <w:r w:rsidRPr="005731AF">
        <w:rPr>
          <w:rFonts w:ascii="Arial" w:hAnsi="Arial" w:cs="Arial"/>
          <w:i/>
          <w:sz w:val="22"/>
          <w:szCs w:val="22"/>
        </w:rPr>
        <w:t>(</w:t>
      </w:r>
      <w:r w:rsidR="007F383E" w:rsidRPr="005731AF">
        <w:rPr>
          <w:rFonts w:ascii="Arial" w:hAnsi="Arial" w:cs="Arial"/>
          <w:i/>
          <w:sz w:val="22"/>
          <w:szCs w:val="22"/>
        </w:rPr>
        <w:t>3-4 for symposia and workshops; 1-2 for roundtables</w:t>
      </w:r>
      <w:r w:rsidRPr="005731AF">
        <w:rPr>
          <w:rFonts w:ascii="Arial" w:hAnsi="Arial" w:cs="Arial"/>
          <w:i/>
          <w:sz w:val="22"/>
          <w:szCs w:val="22"/>
        </w:rPr>
        <w:t>)</w:t>
      </w:r>
      <w:r w:rsidR="00EF5AFC">
        <w:rPr>
          <w:lang w:val="en-NZ"/>
        </w:rPr>
        <w:t xml:space="preserve"> </w:t>
      </w:r>
    </w:p>
    <w:p w:rsidR="00EF5AFC" w:rsidRDefault="00EF5AFC" w:rsidP="00EF5AFC">
      <w:pPr>
        <w:numPr>
          <w:ilvl w:val="0"/>
          <w:numId w:val="3"/>
        </w:numPr>
        <w:spacing w:line="480" w:lineRule="auto"/>
        <w:rPr>
          <w:lang w:val="en-NZ"/>
        </w:rPr>
      </w:pPr>
      <w:r>
        <w:rPr>
          <w:lang w:val="en-NZ"/>
        </w:rPr>
        <w:t xml:space="preserve">  </w:t>
      </w:r>
    </w:p>
    <w:p w:rsidR="00EF5AFC" w:rsidRDefault="00EF5AFC" w:rsidP="00EF5AFC">
      <w:pPr>
        <w:numPr>
          <w:ilvl w:val="0"/>
          <w:numId w:val="3"/>
        </w:numPr>
        <w:spacing w:line="480" w:lineRule="auto"/>
        <w:rPr>
          <w:lang w:val="en-NZ"/>
        </w:rPr>
      </w:pPr>
      <w:r>
        <w:rPr>
          <w:lang w:val="en-NZ"/>
        </w:rPr>
        <w:t xml:space="preserve"> </w:t>
      </w:r>
    </w:p>
    <w:p w:rsidR="00EF5AFC" w:rsidRDefault="00EF5AFC" w:rsidP="00EF5AFC">
      <w:pPr>
        <w:numPr>
          <w:ilvl w:val="0"/>
          <w:numId w:val="3"/>
        </w:numPr>
        <w:spacing w:line="480" w:lineRule="auto"/>
        <w:rPr>
          <w:lang w:val="en-NZ"/>
        </w:rPr>
      </w:pPr>
      <w:r>
        <w:rPr>
          <w:lang w:val="en-NZ"/>
        </w:rPr>
        <w:t xml:space="preserve"> </w:t>
      </w:r>
    </w:p>
    <w:p w:rsidR="00EF5AFC" w:rsidRPr="00EF5AFC" w:rsidRDefault="00EF5AFC" w:rsidP="00EF5AFC">
      <w:pPr>
        <w:numPr>
          <w:ilvl w:val="0"/>
          <w:numId w:val="3"/>
        </w:numPr>
        <w:spacing w:line="480" w:lineRule="auto"/>
        <w:rPr>
          <w:lang w:val="en-NZ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BB622E" w:rsidRDefault="00BB622E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5731AF" w:rsidRPr="005731AF" w:rsidRDefault="005731AF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p w:rsidR="004E2B95" w:rsidRPr="005731AF" w:rsidRDefault="004E2B95" w:rsidP="00B1760B">
      <w:pPr>
        <w:spacing w:line="360" w:lineRule="auto"/>
        <w:rPr>
          <w:rFonts w:ascii="Arial Narrow" w:hAnsi="Arial Narrow" w:cs="Tahoma"/>
          <w:b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430"/>
        <w:gridCol w:w="3078"/>
      </w:tblGrid>
      <w:tr w:rsidR="002070B0" w:rsidRPr="005731AF">
        <w:trPr>
          <w:cantSplit/>
        </w:trPr>
        <w:tc>
          <w:tcPr>
            <w:tcW w:w="11016" w:type="dxa"/>
            <w:gridSpan w:val="3"/>
          </w:tcPr>
          <w:p w:rsidR="00CD7AB1" w:rsidRPr="005731AF" w:rsidRDefault="00CD7A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12FB7" w:rsidRPr="005731AF" w:rsidRDefault="004740A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31AF">
              <w:rPr>
                <w:rFonts w:ascii="Arial" w:hAnsi="Arial" w:cs="Arial"/>
                <w:b/>
                <w:i/>
                <w:sz w:val="22"/>
                <w:szCs w:val="22"/>
              </w:rPr>
              <w:t>Please be sure to include all bolded information. This information will be use</w:t>
            </w:r>
            <w:r w:rsidR="00813398" w:rsidRPr="00573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 for the registration brochure </w:t>
            </w:r>
            <w:r w:rsidR="00813398" w:rsidRPr="005731AF">
              <w:rPr>
                <w:rFonts w:ascii="Arial" w:hAnsi="Arial" w:cs="Arial"/>
                <w:i/>
                <w:sz w:val="22"/>
                <w:szCs w:val="22"/>
              </w:rPr>
              <w:t>(ex. John Doe, MS, RD, Chief Dietitian, Nutrition Services, J.Doe Memorial Hospital, Silver Spring, MD)</w:t>
            </w:r>
            <w:r w:rsidR="00813398" w:rsidRPr="005731A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73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email communications regarding session planning, and mailing of honoraria. It is pertinent that this information is provided to the </w:t>
            </w:r>
            <w:r w:rsidR="003D23A8">
              <w:rPr>
                <w:rFonts w:ascii="Arial" w:hAnsi="Arial" w:cs="Arial"/>
                <w:b/>
                <w:i/>
                <w:sz w:val="22"/>
                <w:szCs w:val="22"/>
              </w:rPr>
              <w:t>ASPEN</w:t>
            </w:r>
            <w:r w:rsidRPr="00573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staff, even if someone believes it is already on file.</w:t>
            </w:r>
          </w:p>
          <w:p w:rsidR="00813398" w:rsidRPr="005731AF" w:rsidRDefault="008133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070B0" w:rsidRPr="005731AF" w:rsidRDefault="002070B0" w:rsidP="009A618E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i/>
                <w:sz w:val="22"/>
                <w:szCs w:val="22"/>
              </w:rPr>
              <w:t>Session Moderator</w:t>
            </w:r>
            <w:r w:rsidRPr="005731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1EDA" w:rsidRPr="005731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71EDA" w:rsidRPr="005731AF">
        <w:tc>
          <w:tcPr>
            <w:tcW w:w="11016" w:type="dxa"/>
            <w:gridSpan w:val="3"/>
          </w:tcPr>
          <w:p w:rsidR="00071EDA" w:rsidRPr="001B74CF" w:rsidRDefault="00071ED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71EDA" w:rsidRPr="001B74CF" w:rsidRDefault="00071EDA" w:rsidP="0055659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Name &amp; Credentials</w:t>
            </w:r>
            <w:r w:rsidR="00191941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  <w:r w:rsidR="008E1338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2070B0" w:rsidRPr="005731AF">
        <w:trPr>
          <w:cantSplit/>
        </w:trPr>
        <w:tc>
          <w:tcPr>
            <w:tcW w:w="11016" w:type="dxa"/>
            <w:gridSpan w:val="3"/>
          </w:tcPr>
          <w:p w:rsidR="00071EDA" w:rsidRPr="001B74CF" w:rsidRDefault="00071ED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71EDA" w:rsidRPr="001B74CF" w:rsidRDefault="004740A3" w:rsidP="0055659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Title, Department,</w:t>
            </w:r>
            <w:r w:rsidR="00F238D9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813398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Institution</w:t>
            </w:r>
            <w:r w:rsidR="002070B0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  <w:r w:rsidR="00071EDA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2070B0" w:rsidRPr="005731AF">
        <w:trPr>
          <w:cantSplit/>
        </w:trPr>
        <w:tc>
          <w:tcPr>
            <w:tcW w:w="11016" w:type="dxa"/>
            <w:gridSpan w:val="3"/>
          </w:tcPr>
          <w:p w:rsidR="00071EDA" w:rsidRPr="001B74CF" w:rsidRDefault="00071ED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71EDA" w:rsidRPr="001B74CF" w:rsidRDefault="002070B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Address:</w:t>
            </w:r>
            <w:r w:rsidR="008E1338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71EDA" w:rsidRPr="005731AF">
        <w:trPr>
          <w:cantSplit/>
        </w:trPr>
        <w:tc>
          <w:tcPr>
            <w:tcW w:w="5508" w:type="dxa"/>
          </w:tcPr>
          <w:p w:rsidR="00071EDA" w:rsidRPr="001B74CF" w:rsidRDefault="00071ED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71EDA" w:rsidRPr="001B74CF" w:rsidRDefault="00071EDA" w:rsidP="0055659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City, State, Zip</w:t>
            </w:r>
            <w:r w:rsidR="008E1338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: </w:t>
            </w:r>
          </w:p>
        </w:tc>
        <w:tc>
          <w:tcPr>
            <w:tcW w:w="2430" w:type="dxa"/>
            <w:vAlign w:val="bottom"/>
          </w:tcPr>
          <w:p w:rsidR="00071EDA" w:rsidRPr="005731AF" w:rsidRDefault="00071EDA" w:rsidP="00071E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  <w:vAlign w:val="bottom"/>
          </w:tcPr>
          <w:p w:rsidR="00071EDA" w:rsidRPr="005731AF" w:rsidRDefault="00CD7AB1" w:rsidP="0055659B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Phone#:</w:t>
            </w:r>
            <w:r w:rsidR="005565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D3A6C" w:rsidRPr="005731AF">
        <w:trPr>
          <w:cantSplit/>
        </w:trPr>
        <w:tc>
          <w:tcPr>
            <w:tcW w:w="7938" w:type="dxa"/>
            <w:gridSpan w:val="2"/>
          </w:tcPr>
          <w:p w:rsidR="004D3A6C" w:rsidRPr="001B74CF" w:rsidRDefault="004D3A6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4D3A6C" w:rsidRPr="001B74CF" w:rsidRDefault="004740A3" w:rsidP="0055659B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Email</w:t>
            </w:r>
            <w:r w:rsidR="004D3A6C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  <w:r w:rsidR="0055659B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078" w:type="dxa"/>
            <w:vAlign w:val="bottom"/>
          </w:tcPr>
          <w:p w:rsidR="004D3A6C" w:rsidRPr="001B74CF" w:rsidRDefault="004740A3" w:rsidP="004D3A6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Honoraria</w:t>
            </w:r>
            <w:r w:rsidR="004D3A6C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  <w:r w:rsidR="004D3A6C" w:rsidRPr="001B74CF">
              <w:rPr>
                <w:rFonts w:ascii="Arial" w:hAnsi="Arial" w:cs="Arial"/>
                <w:sz w:val="22"/>
                <w:szCs w:val="22"/>
              </w:rPr>
              <w:t xml:space="preserve"> $</w:t>
            </w:r>
          </w:p>
        </w:tc>
      </w:tr>
      <w:tr w:rsidR="00652F31" w:rsidRPr="005731AF" w:rsidTr="004E2B95">
        <w:trPr>
          <w:cantSplit/>
          <w:trHeight w:val="404"/>
        </w:trPr>
        <w:tc>
          <w:tcPr>
            <w:tcW w:w="7938" w:type="dxa"/>
            <w:gridSpan w:val="2"/>
          </w:tcPr>
          <w:p w:rsidR="004E2B95" w:rsidRPr="005731AF" w:rsidRDefault="004E2B95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F31" w:rsidRPr="005731AF" w:rsidRDefault="00652F31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Assistant Name:                                         Email:</w:t>
            </w:r>
          </w:p>
        </w:tc>
        <w:tc>
          <w:tcPr>
            <w:tcW w:w="3078" w:type="dxa"/>
            <w:vAlign w:val="bottom"/>
          </w:tcPr>
          <w:p w:rsidR="00652F31" w:rsidRPr="005731AF" w:rsidRDefault="00652F31" w:rsidP="004D3A6C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 xml:space="preserve"> Phone#:</w:t>
            </w:r>
          </w:p>
        </w:tc>
      </w:tr>
    </w:tbl>
    <w:p w:rsidR="004B065E" w:rsidRPr="005731AF" w:rsidRDefault="004B065E">
      <w:pPr>
        <w:rPr>
          <w:rFonts w:ascii="Arial" w:hAnsi="Arial" w:cs="Arial"/>
          <w:sz w:val="22"/>
          <w:szCs w:val="22"/>
        </w:rPr>
      </w:pPr>
    </w:p>
    <w:p w:rsidR="00432F78" w:rsidRDefault="00432F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430"/>
        <w:gridCol w:w="3078"/>
      </w:tblGrid>
      <w:tr w:rsidR="00165A3D" w:rsidRPr="008E1338" w:rsidTr="00EF5AFC">
        <w:trPr>
          <w:cantSplit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165A3D" w:rsidRPr="00165A3D" w:rsidRDefault="00165A3D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i/>
                <w:sz w:val="22"/>
                <w:szCs w:val="22"/>
              </w:rPr>
            </w:pPr>
            <w:r w:rsidRPr="00165A3D">
              <w:rPr>
                <w:rFonts w:ascii="Arial" w:hAnsi="Arial" w:cs="Arial"/>
                <w:i/>
                <w:sz w:val="22"/>
                <w:szCs w:val="22"/>
              </w:rPr>
              <w:t>Speaker 1</w:t>
            </w:r>
          </w:p>
        </w:tc>
      </w:tr>
      <w:tr w:rsidR="00EF5AFC" w:rsidRPr="008E1338" w:rsidTr="00EF5AFC">
        <w:trPr>
          <w:cantSplit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165A3D" w:rsidRPr="001B74CF" w:rsidRDefault="00165A3D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EF5AFC" w:rsidRPr="001B74CF" w:rsidRDefault="00165A3D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Talk Title:</w:t>
            </w:r>
          </w:p>
        </w:tc>
      </w:tr>
      <w:tr w:rsidR="00165A3D" w:rsidRPr="008E1338" w:rsidTr="00EF5AFC">
        <w:trPr>
          <w:cantSplit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165A3D" w:rsidRPr="001B74CF" w:rsidRDefault="00165A3D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165A3D" w:rsidRPr="001B74CF" w:rsidRDefault="00165A3D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Name &amp; Credentials</w:t>
            </w:r>
          </w:p>
        </w:tc>
      </w:tr>
      <w:tr w:rsidR="0055659B" w:rsidRPr="008E1338" w:rsidTr="00EF5AFC">
        <w:trPr>
          <w:cantSplit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EF5AFC" w:rsidRPr="001B74CF" w:rsidRDefault="00EF5AFC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F5AFC" w:rsidRPr="001B74CF" w:rsidRDefault="00EF5AFC" w:rsidP="00EF5AFC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Title, Department, Institution:</w:t>
            </w:r>
          </w:p>
        </w:tc>
      </w:tr>
      <w:tr w:rsidR="0055659B" w:rsidRPr="005731AF" w:rsidTr="00EF5AFC">
        <w:trPr>
          <w:cantSplit/>
        </w:trPr>
        <w:tc>
          <w:tcPr>
            <w:tcW w:w="11016" w:type="dxa"/>
            <w:gridSpan w:val="3"/>
            <w:tcBorders>
              <w:top w:val="nil"/>
            </w:tcBorders>
          </w:tcPr>
          <w:p w:rsidR="0055659B" w:rsidRPr="001B74CF" w:rsidRDefault="0055659B" w:rsidP="00EF5AF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5659B" w:rsidRPr="001B74CF" w:rsidRDefault="0055659B" w:rsidP="00EF5AF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Address: </w:t>
            </w:r>
          </w:p>
        </w:tc>
      </w:tr>
      <w:tr w:rsidR="0055659B" w:rsidRPr="005731AF" w:rsidTr="00EF5AFC">
        <w:trPr>
          <w:cantSplit/>
        </w:trPr>
        <w:tc>
          <w:tcPr>
            <w:tcW w:w="5508" w:type="dxa"/>
          </w:tcPr>
          <w:p w:rsidR="0055659B" w:rsidRPr="001B74CF" w:rsidRDefault="0055659B" w:rsidP="00EF5AF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5659B" w:rsidRPr="001B74CF" w:rsidRDefault="0055659B" w:rsidP="00EF5AF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City, State, Zip: </w:t>
            </w:r>
          </w:p>
        </w:tc>
        <w:tc>
          <w:tcPr>
            <w:tcW w:w="2430" w:type="dxa"/>
            <w:vAlign w:val="bottom"/>
          </w:tcPr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  <w:vAlign w:val="bottom"/>
          </w:tcPr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Phone#: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659B" w:rsidRPr="005731AF" w:rsidTr="00EF5AFC">
        <w:trPr>
          <w:cantSplit/>
        </w:trPr>
        <w:tc>
          <w:tcPr>
            <w:tcW w:w="7938" w:type="dxa"/>
            <w:gridSpan w:val="2"/>
          </w:tcPr>
          <w:p w:rsidR="0055659B" w:rsidRPr="001B74CF" w:rsidRDefault="0055659B" w:rsidP="00EF5AF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55659B" w:rsidRPr="001B74CF" w:rsidRDefault="0055659B" w:rsidP="00165A3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Email: </w:t>
            </w:r>
          </w:p>
        </w:tc>
        <w:tc>
          <w:tcPr>
            <w:tcW w:w="3078" w:type="dxa"/>
            <w:vAlign w:val="bottom"/>
          </w:tcPr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Honoraria:</w:t>
            </w:r>
            <w:r w:rsidRPr="005731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A3D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55659B" w:rsidRPr="005731AF" w:rsidTr="00EF5AFC">
        <w:trPr>
          <w:cantSplit/>
          <w:trHeight w:val="404"/>
        </w:trPr>
        <w:tc>
          <w:tcPr>
            <w:tcW w:w="7938" w:type="dxa"/>
            <w:gridSpan w:val="2"/>
          </w:tcPr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Assistant Name:                                         Email:</w:t>
            </w:r>
          </w:p>
        </w:tc>
        <w:tc>
          <w:tcPr>
            <w:tcW w:w="3078" w:type="dxa"/>
            <w:vAlign w:val="bottom"/>
          </w:tcPr>
          <w:p w:rsidR="0055659B" w:rsidRPr="005731AF" w:rsidRDefault="0055659B" w:rsidP="00EF5AFC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 xml:space="preserve"> Phone#:</w:t>
            </w:r>
          </w:p>
        </w:tc>
      </w:tr>
    </w:tbl>
    <w:p w:rsidR="0055659B" w:rsidRDefault="0055659B">
      <w:pPr>
        <w:rPr>
          <w:rFonts w:ascii="Arial" w:hAnsi="Arial" w:cs="Arial"/>
          <w:sz w:val="22"/>
          <w:szCs w:val="22"/>
        </w:rPr>
      </w:pPr>
    </w:p>
    <w:p w:rsidR="0055659B" w:rsidRDefault="005565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430"/>
        <w:gridCol w:w="3078"/>
      </w:tblGrid>
      <w:tr w:rsidR="00CD7AB1" w:rsidRPr="005731AF" w:rsidTr="002A0A86">
        <w:trPr>
          <w:cantSplit/>
        </w:trPr>
        <w:tc>
          <w:tcPr>
            <w:tcW w:w="11016" w:type="dxa"/>
            <w:gridSpan w:val="3"/>
          </w:tcPr>
          <w:p w:rsidR="00CD7AB1" w:rsidRPr="005731AF" w:rsidRDefault="00CD7AB1" w:rsidP="002A0A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7AB1" w:rsidRPr="005731AF" w:rsidRDefault="00CD7AB1" w:rsidP="002A0A8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731AF">
              <w:rPr>
                <w:rFonts w:ascii="Arial" w:hAnsi="Arial" w:cs="Arial"/>
                <w:i/>
                <w:sz w:val="22"/>
                <w:szCs w:val="22"/>
              </w:rPr>
              <w:t xml:space="preserve">Speaker </w:t>
            </w:r>
            <w:r w:rsidR="00813398" w:rsidRPr="005731AF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</w:tr>
      <w:tr w:rsidR="005731AF" w:rsidRPr="005731AF" w:rsidTr="002A0A86">
        <w:tc>
          <w:tcPr>
            <w:tcW w:w="11016" w:type="dxa"/>
            <w:gridSpan w:val="3"/>
          </w:tcPr>
          <w:p w:rsidR="005731AF" w:rsidRPr="001B74CF" w:rsidRDefault="005731AF" w:rsidP="002A0A8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731AF" w:rsidRPr="001B74CF" w:rsidRDefault="005731AF" w:rsidP="00165A3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Talk Title:  </w:t>
            </w:r>
          </w:p>
        </w:tc>
      </w:tr>
      <w:tr w:rsidR="00CD7AB1" w:rsidRPr="005731AF" w:rsidTr="002A0A86">
        <w:tc>
          <w:tcPr>
            <w:tcW w:w="11016" w:type="dxa"/>
            <w:gridSpan w:val="3"/>
          </w:tcPr>
          <w:p w:rsidR="00CD7AB1" w:rsidRPr="001B74CF" w:rsidRDefault="00CD7AB1" w:rsidP="002A0A8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CD7AB1" w:rsidRPr="001B74CF" w:rsidRDefault="00CD7AB1" w:rsidP="00165A3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Name &amp; Credentials:</w:t>
            </w:r>
            <w:r w:rsidR="0055659B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CD7AB1" w:rsidRPr="005731AF" w:rsidTr="002A0A86">
        <w:trPr>
          <w:cantSplit/>
        </w:trPr>
        <w:tc>
          <w:tcPr>
            <w:tcW w:w="11016" w:type="dxa"/>
            <w:gridSpan w:val="3"/>
          </w:tcPr>
          <w:p w:rsidR="00CD7AB1" w:rsidRPr="001B74CF" w:rsidRDefault="00CD7AB1" w:rsidP="002A0A8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CD7AB1" w:rsidRPr="001B74CF" w:rsidRDefault="00CD7AB1" w:rsidP="00165A3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Title, Department, </w:t>
            </w:r>
            <w:r w:rsidR="00813398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Institution</w:t>
            </w: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: </w:t>
            </w:r>
          </w:p>
        </w:tc>
      </w:tr>
      <w:tr w:rsidR="00CD7AB1" w:rsidRPr="005731AF" w:rsidTr="002A0A86">
        <w:trPr>
          <w:cantSplit/>
        </w:trPr>
        <w:tc>
          <w:tcPr>
            <w:tcW w:w="11016" w:type="dxa"/>
            <w:gridSpan w:val="3"/>
          </w:tcPr>
          <w:p w:rsidR="00CD7AB1" w:rsidRPr="001B74CF" w:rsidRDefault="00CD7AB1" w:rsidP="002A0A8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CD7AB1" w:rsidRPr="001B74CF" w:rsidRDefault="00CD7AB1" w:rsidP="00165A3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Address:</w:t>
            </w:r>
            <w:r w:rsidR="0055659B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CD7AB1" w:rsidRPr="005731AF" w:rsidTr="002A0A86">
        <w:trPr>
          <w:cantSplit/>
        </w:trPr>
        <w:tc>
          <w:tcPr>
            <w:tcW w:w="5508" w:type="dxa"/>
          </w:tcPr>
          <w:p w:rsidR="00CD7AB1" w:rsidRPr="001B74CF" w:rsidRDefault="00CD7AB1" w:rsidP="002A0A8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CD7AB1" w:rsidRPr="001B74CF" w:rsidRDefault="00CD7AB1" w:rsidP="00165A3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City, State, Zip</w:t>
            </w:r>
            <w:r w:rsidR="0055659B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: </w:t>
            </w:r>
          </w:p>
        </w:tc>
        <w:tc>
          <w:tcPr>
            <w:tcW w:w="2430" w:type="dxa"/>
            <w:vAlign w:val="bottom"/>
          </w:tcPr>
          <w:p w:rsidR="00CD7AB1" w:rsidRPr="001B74CF" w:rsidRDefault="00CD7AB1" w:rsidP="002A0A8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078" w:type="dxa"/>
            <w:vAlign w:val="bottom"/>
          </w:tcPr>
          <w:p w:rsidR="00CD7AB1" w:rsidRPr="005731AF" w:rsidRDefault="00CD7AB1" w:rsidP="00165A3D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Phone#:</w:t>
            </w:r>
            <w:r w:rsidR="005565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D7AB1" w:rsidRPr="005731AF" w:rsidTr="002A0A86">
        <w:trPr>
          <w:cantSplit/>
        </w:trPr>
        <w:tc>
          <w:tcPr>
            <w:tcW w:w="7938" w:type="dxa"/>
            <w:gridSpan w:val="2"/>
          </w:tcPr>
          <w:p w:rsidR="00CD7AB1" w:rsidRPr="001B74CF" w:rsidRDefault="00CD7AB1" w:rsidP="002A0A8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CD7AB1" w:rsidRPr="001B74CF" w:rsidRDefault="00CD7AB1" w:rsidP="00165A3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Email:</w:t>
            </w:r>
            <w:r w:rsidR="0055659B"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078" w:type="dxa"/>
            <w:vAlign w:val="bottom"/>
          </w:tcPr>
          <w:p w:rsidR="00CD7AB1" w:rsidRPr="005731AF" w:rsidRDefault="00CD7AB1" w:rsidP="002A0A86">
            <w:pPr>
              <w:rPr>
                <w:rFonts w:ascii="Arial" w:hAnsi="Arial" w:cs="Arial"/>
                <w:sz w:val="22"/>
                <w:szCs w:val="22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Honoraria:</w:t>
            </w:r>
            <w:r w:rsidRPr="005731AF">
              <w:rPr>
                <w:rFonts w:ascii="Arial" w:hAnsi="Arial" w:cs="Arial"/>
                <w:sz w:val="22"/>
                <w:szCs w:val="22"/>
              </w:rPr>
              <w:t xml:space="preserve"> $</w:t>
            </w:r>
          </w:p>
        </w:tc>
      </w:tr>
    </w:tbl>
    <w:p w:rsidR="00CD7AB1" w:rsidRPr="005731AF" w:rsidRDefault="00CD7AB1" w:rsidP="00CD7A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3330"/>
        <w:gridCol w:w="3078"/>
      </w:tblGrid>
      <w:tr w:rsidR="00CD7AB1" w:rsidRPr="005731AF" w:rsidTr="002A0A86">
        <w:trPr>
          <w:cantSplit/>
          <w:trHeight w:val="189"/>
        </w:trPr>
        <w:tc>
          <w:tcPr>
            <w:tcW w:w="4608" w:type="dxa"/>
            <w:vAlign w:val="bottom"/>
          </w:tcPr>
          <w:p w:rsidR="00CD7AB1" w:rsidRPr="005731AF" w:rsidRDefault="00CD7AB1" w:rsidP="002A0A86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 xml:space="preserve">Assistant Name: </w:t>
            </w:r>
          </w:p>
        </w:tc>
        <w:tc>
          <w:tcPr>
            <w:tcW w:w="3330" w:type="dxa"/>
            <w:vAlign w:val="bottom"/>
          </w:tcPr>
          <w:p w:rsidR="00CD7AB1" w:rsidRPr="005731AF" w:rsidRDefault="00CD7AB1" w:rsidP="002A0A86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3078" w:type="dxa"/>
            <w:vAlign w:val="bottom"/>
          </w:tcPr>
          <w:p w:rsidR="00CD7AB1" w:rsidRPr="005731AF" w:rsidRDefault="00CD7AB1" w:rsidP="002A0A86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Phone#:</w:t>
            </w:r>
          </w:p>
        </w:tc>
      </w:tr>
    </w:tbl>
    <w:p w:rsidR="00CD7AB1" w:rsidRPr="005731AF" w:rsidRDefault="00CD7A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430"/>
        <w:gridCol w:w="3078"/>
      </w:tblGrid>
      <w:tr w:rsidR="00432F78" w:rsidRPr="005731AF" w:rsidTr="007041E8">
        <w:trPr>
          <w:cantSplit/>
        </w:trPr>
        <w:tc>
          <w:tcPr>
            <w:tcW w:w="11016" w:type="dxa"/>
            <w:gridSpan w:val="3"/>
          </w:tcPr>
          <w:p w:rsidR="00432F78" w:rsidRPr="005731AF" w:rsidRDefault="00432F78" w:rsidP="007041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2F78" w:rsidRPr="005731AF" w:rsidRDefault="00432F78" w:rsidP="007041E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731AF">
              <w:rPr>
                <w:rFonts w:ascii="Arial" w:hAnsi="Arial" w:cs="Arial"/>
                <w:i/>
                <w:sz w:val="22"/>
                <w:szCs w:val="22"/>
              </w:rPr>
              <w:t>Speaker 3</w:t>
            </w:r>
          </w:p>
        </w:tc>
      </w:tr>
      <w:tr w:rsidR="005731AF" w:rsidRPr="005731AF" w:rsidTr="007041E8">
        <w:tc>
          <w:tcPr>
            <w:tcW w:w="11016" w:type="dxa"/>
            <w:gridSpan w:val="3"/>
          </w:tcPr>
          <w:p w:rsidR="005731AF" w:rsidRPr="001B74CF" w:rsidRDefault="005731AF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5731AF" w:rsidRPr="001B74CF" w:rsidRDefault="005731AF">
            <w:pPr>
              <w:rPr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Talk Title:  </w:t>
            </w:r>
          </w:p>
        </w:tc>
      </w:tr>
      <w:tr w:rsidR="00432F78" w:rsidRPr="005731AF" w:rsidTr="007041E8">
        <w:tc>
          <w:tcPr>
            <w:tcW w:w="11016" w:type="dxa"/>
            <w:gridSpan w:val="3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32F78" w:rsidRPr="001B74CF" w:rsidRDefault="00432F78" w:rsidP="007041E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Name &amp; Credentials:</w:t>
            </w:r>
          </w:p>
        </w:tc>
      </w:tr>
      <w:tr w:rsidR="00432F78" w:rsidRPr="005731AF" w:rsidTr="007041E8">
        <w:trPr>
          <w:cantSplit/>
        </w:trPr>
        <w:tc>
          <w:tcPr>
            <w:tcW w:w="11016" w:type="dxa"/>
            <w:gridSpan w:val="3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32F78" w:rsidRPr="001B74CF" w:rsidRDefault="00432F78" w:rsidP="007041E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Title, Department, Institution: </w:t>
            </w:r>
          </w:p>
        </w:tc>
      </w:tr>
      <w:tr w:rsidR="00432F78" w:rsidRPr="005731AF" w:rsidTr="007041E8">
        <w:trPr>
          <w:cantSplit/>
        </w:trPr>
        <w:tc>
          <w:tcPr>
            <w:tcW w:w="11016" w:type="dxa"/>
            <w:gridSpan w:val="3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32F78" w:rsidRPr="001B74CF" w:rsidRDefault="00432F78" w:rsidP="007041E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Address:</w:t>
            </w:r>
          </w:p>
        </w:tc>
      </w:tr>
      <w:tr w:rsidR="00432F78" w:rsidRPr="005731AF" w:rsidTr="007041E8">
        <w:trPr>
          <w:cantSplit/>
        </w:trPr>
        <w:tc>
          <w:tcPr>
            <w:tcW w:w="5508" w:type="dxa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32F78" w:rsidRPr="001B74CF" w:rsidRDefault="00432F78" w:rsidP="007041E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City, State, Zip</w:t>
            </w:r>
          </w:p>
        </w:tc>
        <w:tc>
          <w:tcPr>
            <w:tcW w:w="2430" w:type="dxa"/>
            <w:vAlign w:val="bottom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078" w:type="dxa"/>
            <w:vAlign w:val="bottom"/>
          </w:tcPr>
          <w:p w:rsidR="00432F78" w:rsidRPr="005731AF" w:rsidRDefault="00432F78" w:rsidP="007041E8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Phone#:</w:t>
            </w:r>
          </w:p>
        </w:tc>
      </w:tr>
      <w:tr w:rsidR="00432F78" w:rsidRPr="005731AF" w:rsidTr="007041E8">
        <w:trPr>
          <w:cantSplit/>
        </w:trPr>
        <w:tc>
          <w:tcPr>
            <w:tcW w:w="7938" w:type="dxa"/>
            <w:gridSpan w:val="2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32F78" w:rsidRPr="001B74CF" w:rsidRDefault="00432F78" w:rsidP="007041E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Email:</w:t>
            </w:r>
          </w:p>
        </w:tc>
        <w:tc>
          <w:tcPr>
            <w:tcW w:w="3078" w:type="dxa"/>
            <w:vAlign w:val="bottom"/>
          </w:tcPr>
          <w:p w:rsidR="00432F78" w:rsidRPr="005731AF" w:rsidRDefault="00432F78" w:rsidP="007041E8">
            <w:pPr>
              <w:rPr>
                <w:rFonts w:ascii="Arial" w:hAnsi="Arial" w:cs="Arial"/>
                <w:sz w:val="22"/>
                <w:szCs w:val="22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Honoraria:</w:t>
            </w:r>
            <w:r w:rsidRPr="005731AF">
              <w:rPr>
                <w:rFonts w:ascii="Arial" w:hAnsi="Arial" w:cs="Arial"/>
                <w:sz w:val="22"/>
                <w:szCs w:val="22"/>
              </w:rPr>
              <w:t xml:space="preserve"> $</w:t>
            </w:r>
          </w:p>
        </w:tc>
      </w:tr>
    </w:tbl>
    <w:p w:rsidR="00CD7AB1" w:rsidRPr="005731AF" w:rsidRDefault="00CD7AB1" w:rsidP="00CD7A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3330"/>
        <w:gridCol w:w="3078"/>
      </w:tblGrid>
      <w:tr w:rsidR="00CD7AB1" w:rsidRPr="005731AF" w:rsidTr="002A0A86">
        <w:trPr>
          <w:cantSplit/>
          <w:trHeight w:val="189"/>
        </w:trPr>
        <w:tc>
          <w:tcPr>
            <w:tcW w:w="4608" w:type="dxa"/>
            <w:vAlign w:val="bottom"/>
          </w:tcPr>
          <w:p w:rsidR="00CD7AB1" w:rsidRPr="005731AF" w:rsidRDefault="00CD7AB1" w:rsidP="002A0A86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 xml:space="preserve">Assistant Name: </w:t>
            </w:r>
          </w:p>
        </w:tc>
        <w:tc>
          <w:tcPr>
            <w:tcW w:w="3330" w:type="dxa"/>
            <w:vAlign w:val="bottom"/>
          </w:tcPr>
          <w:p w:rsidR="00CD7AB1" w:rsidRPr="005731AF" w:rsidRDefault="00CD7AB1" w:rsidP="002A0A86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3078" w:type="dxa"/>
            <w:vAlign w:val="bottom"/>
          </w:tcPr>
          <w:p w:rsidR="00CD7AB1" w:rsidRPr="005731AF" w:rsidRDefault="00CD7AB1" w:rsidP="002A0A86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Phone#:</w:t>
            </w:r>
          </w:p>
        </w:tc>
      </w:tr>
    </w:tbl>
    <w:p w:rsidR="00432F78" w:rsidRPr="005731AF" w:rsidRDefault="00432F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430"/>
        <w:gridCol w:w="3078"/>
      </w:tblGrid>
      <w:tr w:rsidR="00432F78" w:rsidRPr="005731AF" w:rsidTr="007041E8">
        <w:trPr>
          <w:cantSplit/>
        </w:trPr>
        <w:tc>
          <w:tcPr>
            <w:tcW w:w="11016" w:type="dxa"/>
            <w:gridSpan w:val="3"/>
          </w:tcPr>
          <w:p w:rsidR="00432F78" w:rsidRPr="005731AF" w:rsidRDefault="00432F78" w:rsidP="007041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2F78" w:rsidRPr="005731AF" w:rsidRDefault="00432F78" w:rsidP="007041E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731AF">
              <w:rPr>
                <w:rFonts w:ascii="Arial" w:hAnsi="Arial" w:cs="Arial"/>
                <w:i/>
                <w:sz w:val="22"/>
                <w:szCs w:val="22"/>
              </w:rPr>
              <w:t>Speaker 4</w:t>
            </w:r>
          </w:p>
        </w:tc>
      </w:tr>
      <w:tr w:rsidR="005731AF" w:rsidRPr="005731AF" w:rsidTr="007041E8">
        <w:tc>
          <w:tcPr>
            <w:tcW w:w="11016" w:type="dxa"/>
            <w:gridSpan w:val="3"/>
          </w:tcPr>
          <w:p w:rsidR="005731AF" w:rsidRPr="001B74CF" w:rsidRDefault="005731AF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5731AF" w:rsidRPr="001B74CF" w:rsidRDefault="005731AF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Talk Title:  </w:t>
            </w:r>
          </w:p>
        </w:tc>
      </w:tr>
      <w:tr w:rsidR="00432F78" w:rsidRPr="005731AF" w:rsidTr="007041E8">
        <w:tc>
          <w:tcPr>
            <w:tcW w:w="11016" w:type="dxa"/>
            <w:gridSpan w:val="3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32F78" w:rsidRPr="001B74CF" w:rsidRDefault="00432F78" w:rsidP="007041E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Name &amp; Credentials:</w:t>
            </w:r>
          </w:p>
        </w:tc>
      </w:tr>
      <w:tr w:rsidR="00432F78" w:rsidRPr="005731AF" w:rsidTr="007041E8">
        <w:trPr>
          <w:cantSplit/>
        </w:trPr>
        <w:tc>
          <w:tcPr>
            <w:tcW w:w="11016" w:type="dxa"/>
            <w:gridSpan w:val="3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32F78" w:rsidRPr="001B74CF" w:rsidRDefault="00432F78" w:rsidP="007041E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Title, Department, Institution: </w:t>
            </w:r>
          </w:p>
        </w:tc>
      </w:tr>
      <w:tr w:rsidR="00432F78" w:rsidRPr="005731AF" w:rsidTr="007041E8">
        <w:trPr>
          <w:cantSplit/>
        </w:trPr>
        <w:tc>
          <w:tcPr>
            <w:tcW w:w="11016" w:type="dxa"/>
            <w:gridSpan w:val="3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32F78" w:rsidRPr="001B74CF" w:rsidRDefault="00432F78" w:rsidP="007041E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Address:</w:t>
            </w:r>
          </w:p>
        </w:tc>
      </w:tr>
      <w:tr w:rsidR="00432F78" w:rsidRPr="005731AF" w:rsidTr="007041E8">
        <w:trPr>
          <w:cantSplit/>
        </w:trPr>
        <w:tc>
          <w:tcPr>
            <w:tcW w:w="5508" w:type="dxa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32F78" w:rsidRPr="001B74CF" w:rsidRDefault="00432F78" w:rsidP="007041E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City, State, Zip</w:t>
            </w:r>
          </w:p>
        </w:tc>
        <w:tc>
          <w:tcPr>
            <w:tcW w:w="2430" w:type="dxa"/>
            <w:vAlign w:val="bottom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078" w:type="dxa"/>
            <w:vAlign w:val="bottom"/>
          </w:tcPr>
          <w:p w:rsidR="00432F78" w:rsidRPr="005731AF" w:rsidRDefault="00432F78" w:rsidP="007041E8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Phone#:</w:t>
            </w:r>
          </w:p>
        </w:tc>
      </w:tr>
      <w:tr w:rsidR="00432F78" w:rsidRPr="005731AF" w:rsidTr="007041E8">
        <w:trPr>
          <w:cantSplit/>
        </w:trPr>
        <w:tc>
          <w:tcPr>
            <w:tcW w:w="7938" w:type="dxa"/>
            <w:gridSpan w:val="2"/>
          </w:tcPr>
          <w:p w:rsidR="00432F78" w:rsidRPr="001B74CF" w:rsidRDefault="00432F78" w:rsidP="007041E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432F78" w:rsidRPr="001B74CF" w:rsidRDefault="00432F78" w:rsidP="007041E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Email:</w:t>
            </w:r>
          </w:p>
        </w:tc>
        <w:tc>
          <w:tcPr>
            <w:tcW w:w="3078" w:type="dxa"/>
            <w:vAlign w:val="bottom"/>
          </w:tcPr>
          <w:p w:rsidR="00432F78" w:rsidRPr="005731AF" w:rsidRDefault="00432F78" w:rsidP="007041E8">
            <w:pPr>
              <w:rPr>
                <w:rFonts w:ascii="Arial" w:hAnsi="Arial" w:cs="Arial"/>
                <w:sz w:val="22"/>
                <w:szCs w:val="22"/>
              </w:rPr>
            </w:pPr>
            <w:r w:rsidRPr="001B74C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Honoraria:</w:t>
            </w:r>
            <w:r w:rsidRPr="005731AF">
              <w:rPr>
                <w:rFonts w:ascii="Arial" w:hAnsi="Arial" w:cs="Arial"/>
                <w:sz w:val="22"/>
                <w:szCs w:val="22"/>
              </w:rPr>
              <w:t xml:space="preserve"> $</w:t>
            </w:r>
          </w:p>
        </w:tc>
      </w:tr>
    </w:tbl>
    <w:p w:rsidR="00432F78" w:rsidRPr="005731AF" w:rsidRDefault="00432F78" w:rsidP="00432F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3330"/>
        <w:gridCol w:w="3078"/>
      </w:tblGrid>
      <w:tr w:rsidR="00432F78" w:rsidRPr="005731AF" w:rsidTr="007041E8">
        <w:trPr>
          <w:cantSplit/>
          <w:trHeight w:val="189"/>
        </w:trPr>
        <w:tc>
          <w:tcPr>
            <w:tcW w:w="4608" w:type="dxa"/>
            <w:vAlign w:val="bottom"/>
          </w:tcPr>
          <w:p w:rsidR="00432F78" w:rsidRPr="005731AF" w:rsidRDefault="00432F78" w:rsidP="007041E8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 xml:space="preserve">Assistant Name: </w:t>
            </w:r>
          </w:p>
        </w:tc>
        <w:tc>
          <w:tcPr>
            <w:tcW w:w="3330" w:type="dxa"/>
            <w:vAlign w:val="bottom"/>
          </w:tcPr>
          <w:p w:rsidR="00432F78" w:rsidRPr="005731AF" w:rsidRDefault="00432F78" w:rsidP="007041E8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3078" w:type="dxa"/>
            <w:vAlign w:val="bottom"/>
          </w:tcPr>
          <w:p w:rsidR="00432F78" w:rsidRPr="005731AF" w:rsidRDefault="00432F78" w:rsidP="007041E8">
            <w:pPr>
              <w:rPr>
                <w:rFonts w:ascii="Arial" w:hAnsi="Arial" w:cs="Arial"/>
                <w:sz w:val="22"/>
                <w:szCs w:val="22"/>
              </w:rPr>
            </w:pPr>
            <w:r w:rsidRPr="005731AF">
              <w:rPr>
                <w:rFonts w:ascii="Arial" w:hAnsi="Arial" w:cs="Arial"/>
                <w:sz w:val="22"/>
                <w:szCs w:val="22"/>
              </w:rPr>
              <w:t>Phone#:</w:t>
            </w:r>
          </w:p>
        </w:tc>
      </w:tr>
    </w:tbl>
    <w:p w:rsidR="004B065E" w:rsidRPr="005731AF" w:rsidRDefault="004B065E">
      <w:pPr>
        <w:rPr>
          <w:rFonts w:ascii="Arial" w:hAnsi="Arial" w:cs="Arial"/>
          <w:sz w:val="22"/>
          <w:szCs w:val="22"/>
        </w:rPr>
      </w:pPr>
    </w:p>
    <w:p w:rsidR="00CD7AB1" w:rsidRPr="005731AF" w:rsidRDefault="00CD7AB1" w:rsidP="00CD7AB1">
      <w:pPr>
        <w:rPr>
          <w:rFonts w:ascii="Arial" w:hAnsi="Arial" w:cs="Arial"/>
          <w:sz w:val="22"/>
          <w:szCs w:val="22"/>
        </w:rPr>
      </w:pPr>
    </w:p>
    <w:p w:rsidR="00CD7AB1" w:rsidRPr="005731AF" w:rsidRDefault="00CD7AB1">
      <w:pPr>
        <w:rPr>
          <w:rFonts w:ascii="Arial" w:hAnsi="Arial" w:cs="Arial"/>
          <w:b/>
          <w:sz w:val="22"/>
          <w:szCs w:val="22"/>
        </w:rPr>
      </w:pPr>
    </w:p>
    <w:p w:rsidR="00CD7AB1" w:rsidRPr="005731AF" w:rsidRDefault="00CD7AB1">
      <w:pPr>
        <w:rPr>
          <w:rFonts w:ascii="Arial" w:hAnsi="Arial" w:cs="Arial"/>
          <w:b/>
          <w:sz w:val="22"/>
          <w:szCs w:val="22"/>
        </w:rPr>
      </w:pPr>
    </w:p>
    <w:p w:rsidR="002070B0" w:rsidRPr="005731AF" w:rsidRDefault="004B065E">
      <w:pPr>
        <w:rPr>
          <w:rFonts w:ascii="Arial" w:hAnsi="Arial" w:cs="Arial"/>
          <w:b/>
          <w:sz w:val="22"/>
          <w:szCs w:val="22"/>
        </w:rPr>
      </w:pPr>
      <w:r w:rsidRPr="005731AF">
        <w:rPr>
          <w:rFonts w:ascii="Arial" w:hAnsi="Arial" w:cs="Arial"/>
          <w:b/>
          <w:sz w:val="22"/>
          <w:szCs w:val="22"/>
        </w:rPr>
        <w:t xml:space="preserve">Additional Notes </w:t>
      </w:r>
    </w:p>
    <w:p w:rsidR="002070B0" w:rsidRPr="005731AF" w:rsidRDefault="002070B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4B065E" w:rsidRPr="005731AF">
        <w:trPr>
          <w:cantSplit/>
        </w:trPr>
        <w:tc>
          <w:tcPr>
            <w:tcW w:w="11016" w:type="dxa"/>
          </w:tcPr>
          <w:p w:rsidR="004B065E" w:rsidRPr="005731AF" w:rsidRDefault="004B065E" w:rsidP="00EA21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B065E" w:rsidRPr="004A44AF" w:rsidRDefault="004A44AF" w:rsidP="00EA21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4A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Please include lengths for each talk</w:t>
            </w:r>
            <w:r w:rsidR="005E0291">
              <w:rPr>
                <w:rFonts w:ascii="Arial" w:hAnsi="Arial" w:cs="Arial"/>
                <w:b/>
                <w:sz w:val="22"/>
                <w:szCs w:val="22"/>
              </w:rPr>
              <w:t xml:space="preserve"> – Please allow for a minimum of 15 minutes for Q&amp;A</w:t>
            </w:r>
          </w:p>
        </w:tc>
      </w:tr>
      <w:tr w:rsidR="00652F31" w:rsidRPr="005731AF">
        <w:trPr>
          <w:cantSplit/>
        </w:trPr>
        <w:tc>
          <w:tcPr>
            <w:tcW w:w="11016" w:type="dxa"/>
          </w:tcPr>
          <w:p w:rsidR="00652F31" w:rsidRPr="005731AF" w:rsidRDefault="005E0291" w:rsidP="00EA21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 1: ___ Minutes</w:t>
            </w:r>
          </w:p>
        </w:tc>
      </w:tr>
      <w:tr w:rsidR="00652F31" w:rsidRPr="005731AF">
        <w:trPr>
          <w:cantSplit/>
        </w:trPr>
        <w:tc>
          <w:tcPr>
            <w:tcW w:w="11016" w:type="dxa"/>
          </w:tcPr>
          <w:p w:rsidR="00652F31" w:rsidRPr="005731AF" w:rsidRDefault="005E0291" w:rsidP="00EA21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 2: ___ Minutes</w:t>
            </w:r>
          </w:p>
        </w:tc>
      </w:tr>
      <w:tr w:rsidR="00652F31" w:rsidRPr="005731AF">
        <w:trPr>
          <w:cantSplit/>
        </w:trPr>
        <w:tc>
          <w:tcPr>
            <w:tcW w:w="11016" w:type="dxa"/>
          </w:tcPr>
          <w:p w:rsidR="00652F31" w:rsidRPr="005731AF" w:rsidRDefault="005E0291" w:rsidP="00EA21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 3: ___ Minutes</w:t>
            </w:r>
          </w:p>
        </w:tc>
      </w:tr>
      <w:tr w:rsidR="00165A3D" w:rsidRPr="005731AF">
        <w:trPr>
          <w:cantSplit/>
        </w:trPr>
        <w:tc>
          <w:tcPr>
            <w:tcW w:w="11016" w:type="dxa"/>
          </w:tcPr>
          <w:p w:rsidR="00165A3D" w:rsidRPr="005731AF" w:rsidRDefault="005E0291" w:rsidP="00EA21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 4: ___ Minutes</w:t>
            </w:r>
          </w:p>
        </w:tc>
      </w:tr>
    </w:tbl>
    <w:p w:rsidR="00165A3D" w:rsidRPr="005731AF" w:rsidRDefault="00165A3D" w:rsidP="00165A3D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sectPr w:rsidR="00165A3D" w:rsidRPr="005731AF" w:rsidSect="004B065E">
      <w:footerReference w:type="even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1E" w:rsidRDefault="00826B1E" w:rsidP="004C4309">
      <w:r>
        <w:separator/>
      </w:r>
    </w:p>
  </w:endnote>
  <w:endnote w:type="continuationSeparator" w:id="0">
    <w:p w:rsidR="00826B1E" w:rsidRDefault="00826B1E" w:rsidP="004C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AFC" w:rsidRDefault="00966BF8" w:rsidP="00EA21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5A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5AFC" w:rsidRDefault="00EF5AFC" w:rsidP="00DC79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AFC" w:rsidRPr="00813398" w:rsidRDefault="00EF5AFC" w:rsidP="004F0B1A">
    <w:pPr>
      <w:pStyle w:val="Footer"/>
      <w:ind w:right="360"/>
      <w:jc w:val="right"/>
      <w:rPr>
        <w:sz w:val="20"/>
        <w:szCs w:val="20"/>
      </w:rPr>
    </w:pPr>
    <w:r w:rsidRPr="00813398">
      <w:rPr>
        <w:rStyle w:val="PageNumber"/>
        <w:sz w:val="20"/>
        <w:szCs w:val="20"/>
      </w:rPr>
      <w:t xml:space="preserve">Page </w:t>
    </w:r>
    <w:r w:rsidR="00966BF8" w:rsidRPr="00813398">
      <w:rPr>
        <w:rStyle w:val="PageNumber"/>
        <w:sz w:val="20"/>
        <w:szCs w:val="20"/>
      </w:rPr>
      <w:fldChar w:fldCharType="begin"/>
    </w:r>
    <w:r w:rsidRPr="00813398">
      <w:rPr>
        <w:rStyle w:val="PageNumber"/>
        <w:sz w:val="20"/>
        <w:szCs w:val="20"/>
      </w:rPr>
      <w:instrText xml:space="preserve"> PAGE </w:instrText>
    </w:r>
    <w:r w:rsidR="00966BF8" w:rsidRPr="00813398">
      <w:rPr>
        <w:rStyle w:val="PageNumber"/>
        <w:sz w:val="20"/>
        <w:szCs w:val="20"/>
      </w:rPr>
      <w:fldChar w:fldCharType="separate"/>
    </w:r>
    <w:r w:rsidR="003D23A8">
      <w:rPr>
        <w:rStyle w:val="PageNumber"/>
        <w:noProof/>
        <w:sz w:val="20"/>
        <w:szCs w:val="20"/>
      </w:rPr>
      <w:t>3</w:t>
    </w:r>
    <w:r w:rsidR="00966BF8" w:rsidRPr="00813398">
      <w:rPr>
        <w:rStyle w:val="PageNumber"/>
        <w:sz w:val="20"/>
        <w:szCs w:val="20"/>
      </w:rPr>
      <w:fldChar w:fldCharType="end"/>
    </w:r>
    <w:r w:rsidRPr="00813398">
      <w:rPr>
        <w:rStyle w:val="PageNumber"/>
        <w:sz w:val="20"/>
        <w:szCs w:val="20"/>
      </w:rPr>
      <w:t xml:space="preserve"> of </w:t>
    </w:r>
    <w:r w:rsidR="00966BF8" w:rsidRPr="00813398">
      <w:rPr>
        <w:rStyle w:val="PageNumber"/>
        <w:sz w:val="20"/>
        <w:szCs w:val="20"/>
      </w:rPr>
      <w:fldChar w:fldCharType="begin"/>
    </w:r>
    <w:r w:rsidRPr="00813398">
      <w:rPr>
        <w:rStyle w:val="PageNumber"/>
        <w:sz w:val="20"/>
        <w:szCs w:val="20"/>
      </w:rPr>
      <w:instrText xml:space="preserve"> NUMPAGES </w:instrText>
    </w:r>
    <w:r w:rsidR="00966BF8" w:rsidRPr="00813398">
      <w:rPr>
        <w:rStyle w:val="PageNumber"/>
        <w:sz w:val="20"/>
        <w:szCs w:val="20"/>
      </w:rPr>
      <w:fldChar w:fldCharType="separate"/>
    </w:r>
    <w:r w:rsidR="003D23A8">
      <w:rPr>
        <w:rStyle w:val="PageNumber"/>
        <w:noProof/>
        <w:sz w:val="20"/>
        <w:szCs w:val="20"/>
      </w:rPr>
      <w:t>3</w:t>
    </w:r>
    <w:r w:rsidR="00966BF8" w:rsidRPr="0081339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1E" w:rsidRDefault="00826B1E" w:rsidP="004C4309">
      <w:r>
        <w:separator/>
      </w:r>
    </w:p>
  </w:footnote>
  <w:footnote w:type="continuationSeparator" w:id="0">
    <w:p w:rsidR="00826B1E" w:rsidRDefault="00826B1E" w:rsidP="004C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957"/>
    <w:multiLevelType w:val="hybridMultilevel"/>
    <w:tmpl w:val="0B1A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CCF"/>
    <w:multiLevelType w:val="hybridMultilevel"/>
    <w:tmpl w:val="53B8431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BA3567"/>
    <w:multiLevelType w:val="hybridMultilevel"/>
    <w:tmpl w:val="CC00B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69"/>
    <w:rsid w:val="0005307E"/>
    <w:rsid w:val="00071C3D"/>
    <w:rsid w:val="00071EDA"/>
    <w:rsid w:val="000758B4"/>
    <w:rsid w:val="00084C51"/>
    <w:rsid w:val="00103EDC"/>
    <w:rsid w:val="00165A3D"/>
    <w:rsid w:val="0017136D"/>
    <w:rsid w:val="00191941"/>
    <w:rsid w:val="001963EC"/>
    <w:rsid w:val="001A6FA7"/>
    <w:rsid w:val="001B74CF"/>
    <w:rsid w:val="001C56A6"/>
    <w:rsid w:val="001E5951"/>
    <w:rsid w:val="001E7AA0"/>
    <w:rsid w:val="002070B0"/>
    <w:rsid w:val="00215D8C"/>
    <w:rsid w:val="0025679D"/>
    <w:rsid w:val="00256B6C"/>
    <w:rsid w:val="002A0A86"/>
    <w:rsid w:val="002F56C7"/>
    <w:rsid w:val="003D23A8"/>
    <w:rsid w:val="004045A2"/>
    <w:rsid w:val="00432F78"/>
    <w:rsid w:val="00451859"/>
    <w:rsid w:val="00462AD6"/>
    <w:rsid w:val="00467990"/>
    <w:rsid w:val="004740A3"/>
    <w:rsid w:val="00492728"/>
    <w:rsid w:val="004A44AF"/>
    <w:rsid w:val="004B065E"/>
    <w:rsid w:val="004B25F4"/>
    <w:rsid w:val="004C4309"/>
    <w:rsid w:val="004C47DE"/>
    <w:rsid w:val="004D3A6C"/>
    <w:rsid w:val="004E2B95"/>
    <w:rsid w:val="004F0B1A"/>
    <w:rsid w:val="00505C05"/>
    <w:rsid w:val="0055659B"/>
    <w:rsid w:val="005731AF"/>
    <w:rsid w:val="005B6205"/>
    <w:rsid w:val="005E0291"/>
    <w:rsid w:val="005F289D"/>
    <w:rsid w:val="006513B9"/>
    <w:rsid w:val="00652F31"/>
    <w:rsid w:val="00655426"/>
    <w:rsid w:val="00655DAE"/>
    <w:rsid w:val="00682CF9"/>
    <w:rsid w:val="00686D11"/>
    <w:rsid w:val="006D0652"/>
    <w:rsid w:val="007041E8"/>
    <w:rsid w:val="007050B8"/>
    <w:rsid w:val="0074731D"/>
    <w:rsid w:val="00755D7B"/>
    <w:rsid w:val="00756669"/>
    <w:rsid w:val="007C5AAF"/>
    <w:rsid w:val="007C6896"/>
    <w:rsid w:val="007C7997"/>
    <w:rsid w:val="007F383E"/>
    <w:rsid w:val="00813398"/>
    <w:rsid w:val="00826B1E"/>
    <w:rsid w:val="00857B26"/>
    <w:rsid w:val="008741BD"/>
    <w:rsid w:val="008E1338"/>
    <w:rsid w:val="0092518D"/>
    <w:rsid w:val="0095438C"/>
    <w:rsid w:val="00966BF8"/>
    <w:rsid w:val="00980AD5"/>
    <w:rsid w:val="009A06D0"/>
    <w:rsid w:val="009A618E"/>
    <w:rsid w:val="009F0766"/>
    <w:rsid w:val="009F1693"/>
    <w:rsid w:val="009F48AB"/>
    <w:rsid w:val="00A423B2"/>
    <w:rsid w:val="00A919F8"/>
    <w:rsid w:val="00AA3B2D"/>
    <w:rsid w:val="00B1760B"/>
    <w:rsid w:val="00B260E6"/>
    <w:rsid w:val="00BA0ABD"/>
    <w:rsid w:val="00BA4043"/>
    <w:rsid w:val="00BB622E"/>
    <w:rsid w:val="00C35E0C"/>
    <w:rsid w:val="00C44CEC"/>
    <w:rsid w:val="00C616B5"/>
    <w:rsid w:val="00CA7A9E"/>
    <w:rsid w:val="00CD7AB1"/>
    <w:rsid w:val="00D12FB7"/>
    <w:rsid w:val="00D53117"/>
    <w:rsid w:val="00D56716"/>
    <w:rsid w:val="00D61D64"/>
    <w:rsid w:val="00D77527"/>
    <w:rsid w:val="00D8573B"/>
    <w:rsid w:val="00D95069"/>
    <w:rsid w:val="00D95AFD"/>
    <w:rsid w:val="00DA154B"/>
    <w:rsid w:val="00DB1B7F"/>
    <w:rsid w:val="00DC79ED"/>
    <w:rsid w:val="00E02071"/>
    <w:rsid w:val="00E22D49"/>
    <w:rsid w:val="00E82815"/>
    <w:rsid w:val="00E835FF"/>
    <w:rsid w:val="00EA21D5"/>
    <w:rsid w:val="00EE54BD"/>
    <w:rsid w:val="00EF5AFC"/>
    <w:rsid w:val="00F238D9"/>
    <w:rsid w:val="00F43175"/>
    <w:rsid w:val="00F67838"/>
    <w:rsid w:val="00F759A0"/>
    <w:rsid w:val="00FB181C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19EDAF-1F49-44F6-B259-012B566A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4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7997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7C7997"/>
  </w:style>
  <w:style w:type="paragraph" w:styleId="BodyTextIndent">
    <w:name w:val="Body Text Indent"/>
    <w:basedOn w:val="Normal"/>
    <w:rsid w:val="007C7997"/>
    <w:pPr>
      <w:tabs>
        <w:tab w:val="right" w:pos="2880"/>
      </w:tabs>
      <w:ind w:left="360" w:hanging="360"/>
    </w:pPr>
    <w:rPr>
      <w:rFonts w:ascii="Book Antiqua" w:hAnsi="Book Antiqua"/>
      <w:color w:val="FF0000"/>
      <w:szCs w:val="24"/>
    </w:rPr>
  </w:style>
  <w:style w:type="paragraph" w:styleId="Header">
    <w:name w:val="header"/>
    <w:basedOn w:val="Normal"/>
    <w:rsid w:val="007C79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828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82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Nutrition Week 2010—Session Outline Form</vt:lpstr>
    </vt:vector>
  </TitlesOfParts>
  <Company>A.S.P.E.N.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Nutrition Week 2010—Session Outline Form</dc:title>
  <dc:subject/>
  <dc:creator>robink</dc:creator>
  <cp:keywords/>
  <cp:lastModifiedBy>Michelle Spangenburg</cp:lastModifiedBy>
  <cp:revision>2</cp:revision>
  <cp:lastPrinted>2010-07-22T20:40:00Z</cp:lastPrinted>
  <dcterms:created xsi:type="dcterms:W3CDTF">2017-04-06T13:25:00Z</dcterms:created>
  <dcterms:modified xsi:type="dcterms:W3CDTF">2017-04-06T13:25:00Z</dcterms:modified>
</cp:coreProperties>
</file>