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DC917D" w14:textId="3039150D" w:rsidR="00BB3A3C" w:rsidRPr="0068155C" w:rsidRDefault="00427162" w:rsidP="0068155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8155C">
        <w:rPr>
          <w:rFonts w:ascii="Arial" w:hAnsi="Arial" w:cs="Arial"/>
          <w:b/>
          <w:bCs/>
          <w:sz w:val="20"/>
          <w:szCs w:val="20"/>
        </w:rPr>
        <w:t>ASPEN2</w:t>
      </w:r>
      <w:r w:rsidR="00D20C3A" w:rsidRPr="0068155C">
        <w:rPr>
          <w:rFonts w:ascii="Arial" w:hAnsi="Arial" w:cs="Arial"/>
          <w:b/>
          <w:bCs/>
          <w:sz w:val="20"/>
          <w:szCs w:val="20"/>
        </w:rPr>
        <w:t>7</w:t>
      </w:r>
      <w:r w:rsidR="00BB3A3C" w:rsidRPr="0068155C">
        <w:rPr>
          <w:rFonts w:ascii="Arial" w:hAnsi="Arial" w:cs="Arial"/>
          <w:b/>
          <w:bCs/>
          <w:sz w:val="20"/>
          <w:szCs w:val="20"/>
        </w:rPr>
        <w:t xml:space="preserve"> Justification Toolkit</w:t>
      </w:r>
      <w:r w:rsidRPr="0068155C">
        <w:rPr>
          <w:rFonts w:ascii="Arial" w:hAnsi="Arial" w:cs="Arial"/>
          <w:b/>
          <w:bCs/>
          <w:sz w:val="20"/>
          <w:szCs w:val="20"/>
        </w:rPr>
        <w:t xml:space="preserve">: </w:t>
      </w:r>
      <w:r w:rsidR="00C3412C" w:rsidRPr="0068155C">
        <w:rPr>
          <w:rFonts w:ascii="Arial" w:hAnsi="Arial" w:cs="Arial"/>
          <w:b/>
          <w:bCs/>
          <w:sz w:val="20"/>
          <w:szCs w:val="20"/>
        </w:rPr>
        <w:t xml:space="preserve">Sample </w:t>
      </w:r>
      <w:r w:rsidR="00BB3A3C" w:rsidRPr="0068155C">
        <w:rPr>
          <w:rFonts w:ascii="Arial" w:hAnsi="Arial" w:cs="Arial"/>
          <w:b/>
          <w:bCs/>
          <w:sz w:val="20"/>
          <w:szCs w:val="20"/>
        </w:rPr>
        <w:t>Email</w:t>
      </w:r>
      <w:r w:rsidR="00C3412C" w:rsidRPr="0068155C">
        <w:rPr>
          <w:rFonts w:ascii="Arial" w:hAnsi="Arial" w:cs="Arial"/>
          <w:b/>
          <w:bCs/>
          <w:sz w:val="20"/>
          <w:szCs w:val="20"/>
        </w:rPr>
        <w:t xml:space="preserve"> for Requesting Approval</w:t>
      </w:r>
    </w:p>
    <w:p w14:paraId="50F13615" w14:textId="77777777" w:rsidR="00BB3A3C" w:rsidRPr="0068155C" w:rsidRDefault="00BB3A3C" w:rsidP="0068155C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</w:p>
    <w:p w14:paraId="3CEA0C2E" w14:textId="77777777" w:rsidR="00BB3A3C" w:rsidRPr="0068155C" w:rsidRDefault="00BB3A3C" w:rsidP="0068155C">
      <w:pPr>
        <w:pStyle w:val="NoSpacing"/>
        <w:spacing w:line="276" w:lineRule="auto"/>
        <w:rPr>
          <w:rFonts w:ascii="Arial" w:hAnsi="Arial" w:cs="Arial"/>
          <w:b/>
          <w:sz w:val="20"/>
          <w:szCs w:val="20"/>
        </w:rPr>
      </w:pPr>
    </w:p>
    <w:p w14:paraId="31D960CE" w14:textId="50B4A350" w:rsidR="003E11C9" w:rsidRPr="0068155C" w:rsidRDefault="003E11C9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&lt;Date&gt;</w:t>
      </w:r>
    </w:p>
    <w:p w14:paraId="6C3E12E6" w14:textId="77777777" w:rsidR="00543301" w:rsidRPr="0068155C" w:rsidRDefault="00543301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C4F804E" w14:textId="77777777" w:rsidR="00532E9E" w:rsidRPr="0068155C" w:rsidRDefault="00532E9E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7B63880A" w14:textId="6BD7AE88" w:rsidR="003E11C9" w:rsidRPr="0068155C" w:rsidRDefault="003E11C9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Dear &lt;</w:t>
      </w:r>
      <w:r w:rsidR="00AB6419" w:rsidRPr="0068155C">
        <w:rPr>
          <w:rFonts w:ascii="Arial" w:hAnsi="Arial" w:cs="Arial"/>
          <w:bCs/>
          <w:sz w:val="20"/>
          <w:szCs w:val="20"/>
        </w:rPr>
        <w:t>S</w:t>
      </w:r>
      <w:r w:rsidRPr="0068155C">
        <w:rPr>
          <w:rFonts w:ascii="Arial" w:hAnsi="Arial" w:cs="Arial"/>
          <w:bCs/>
          <w:sz w:val="20"/>
          <w:szCs w:val="20"/>
        </w:rPr>
        <w:t xml:space="preserve">upervisor's </w:t>
      </w:r>
      <w:r w:rsidR="00AB6419" w:rsidRPr="0068155C">
        <w:rPr>
          <w:rFonts w:ascii="Arial" w:hAnsi="Arial" w:cs="Arial"/>
          <w:bCs/>
          <w:sz w:val="20"/>
          <w:szCs w:val="20"/>
        </w:rPr>
        <w:t>N</w:t>
      </w:r>
      <w:r w:rsidRPr="0068155C">
        <w:rPr>
          <w:rFonts w:ascii="Arial" w:hAnsi="Arial" w:cs="Arial"/>
          <w:bCs/>
          <w:sz w:val="20"/>
          <w:szCs w:val="20"/>
        </w:rPr>
        <w:t>ame&gt;,</w:t>
      </w:r>
    </w:p>
    <w:p w14:paraId="3466D33B" w14:textId="77777777" w:rsidR="003E11C9" w:rsidRPr="0068155C" w:rsidRDefault="003E11C9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7C0135B6" w14:textId="52B92A0E" w:rsidR="00665F0F" w:rsidRDefault="0068155C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I am requesting approval to attend the ASPEN 2027 Nutrition Science &amp; Practice Conference, February 13–16, 2027, in Chicago, Illinois. This conference brings together an interprofessional, global community of clinical nutrition professionals to share the latest evidence-based practices, clinical guidelines, research, and practical strategies that improve patient care.</w:t>
      </w:r>
    </w:p>
    <w:p w14:paraId="06B74D4D" w14:textId="77777777" w:rsidR="0068155C" w:rsidRPr="0068155C" w:rsidRDefault="0068155C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54D0C761" w14:textId="4FEB08BC" w:rsidR="001D7B1A" w:rsidRPr="0068155C" w:rsidRDefault="00665F0F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I have identified several sessions that directly support my role and will help address challenges we face in our practice, including:</w:t>
      </w:r>
    </w:p>
    <w:p w14:paraId="21B7976A" w14:textId="77777777" w:rsidR="00665F0F" w:rsidRPr="0068155C" w:rsidRDefault="00665F0F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167BDEDA" w14:textId="77CF66FB" w:rsidR="003E11C9" w:rsidRPr="0068155C" w:rsidRDefault="003E11C9" w:rsidP="0068155C">
      <w:pPr>
        <w:pStyle w:val="NoSpacing"/>
        <w:numPr>
          <w:ilvl w:val="0"/>
          <w:numId w:val="2"/>
        </w:numPr>
        <w:spacing w:after="120"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&lt;</w:t>
      </w:r>
      <w:r w:rsidR="00C3412C" w:rsidRPr="0068155C">
        <w:rPr>
          <w:rFonts w:ascii="Arial" w:hAnsi="Arial" w:cs="Arial"/>
          <w:bCs/>
          <w:sz w:val="20"/>
          <w:szCs w:val="20"/>
        </w:rPr>
        <w:t>I</w:t>
      </w:r>
      <w:r w:rsidR="008046AA" w:rsidRPr="0068155C">
        <w:rPr>
          <w:rFonts w:ascii="Arial" w:hAnsi="Arial" w:cs="Arial"/>
          <w:bCs/>
          <w:sz w:val="20"/>
          <w:szCs w:val="20"/>
        </w:rPr>
        <w:t>nsert</w:t>
      </w:r>
      <w:r w:rsidRPr="0068155C">
        <w:rPr>
          <w:rFonts w:ascii="Arial" w:hAnsi="Arial" w:cs="Arial"/>
          <w:bCs/>
          <w:sz w:val="20"/>
          <w:szCs w:val="20"/>
        </w:rPr>
        <w:t xml:space="preserve"> </w:t>
      </w:r>
      <w:r w:rsidR="00C3412C" w:rsidRPr="0068155C">
        <w:rPr>
          <w:rFonts w:ascii="Arial" w:hAnsi="Arial" w:cs="Arial"/>
          <w:bCs/>
          <w:sz w:val="20"/>
          <w:szCs w:val="20"/>
        </w:rPr>
        <w:t xml:space="preserve">a </w:t>
      </w:r>
      <w:r w:rsidRPr="0068155C">
        <w:rPr>
          <w:rFonts w:ascii="Arial" w:hAnsi="Arial" w:cs="Arial"/>
          <w:bCs/>
          <w:sz w:val="20"/>
          <w:szCs w:val="20"/>
        </w:rPr>
        <w:t xml:space="preserve">session </w:t>
      </w:r>
      <w:r w:rsidR="00C3412C" w:rsidRPr="0068155C">
        <w:rPr>
          <w:rFonts w:ascii="Arial" w:hAnsi="Arial" w:cs="Arial"/>
          <w:bCs/>
          <w:sz w:val="20"/>
          <w:szCs w:val="20"/>
        </w:rPr>
        <w:t>title/</w:t>
      </w:r>
      <w:r w:rsidRPr="0068155C">
        <w:rPr>
          <w:rFonts w:ascii="Arial" w:hAnsi="Arial" w:cs="Arial"/>
          <w:bCs/>
          <w:sz w:val="20"/>
          <w:szCs w:val="20"/>
        </w:rPr>
        <w:t>description which most appl</w:t>
      </w:r>
      <w:r w:rsidR="00C3412C" w:rsidRPr="0068155C">
        <w:rPr>
          <w:rFonts w:ascii="Arial" w:hAnsi="Arial" w:cs="Arial"/>
          <w:bCs/>
          <w:sz w:val="20"/>
          <w:szCs w:val="20"/>
        </w:rPr>
        <w:t>ies</w:t>
      </w:r>
      <w:r w:rsidRPr="0068155C">
        <w:rPr>
          <w:rFonts w:ascii="Arial" w:hAnsi="Arial" w:cs="Arial"/>
          <w:bCs/>
          <w:sz w:val="20"/>
          <w:szCs w:val="20"/>
        </w:rPr>
        <w:t xml:space="preserve"> to your </w:t>
      </w:r>
      <w:r w:rsidR="00C3412C" w:rsidRPr="0068155C">
        <w:rPr>
          <w:rFonts w:ascii="Arial" w:hAnsi="Arial" w:cs="Arial"/>
          <w:bCs/>
          <w:sz w:val="20"/>
          <w:szCs w:val="20"/>
        </w:rPr>
        <w:t xml:space="preserve">role and </w:t>
      </w:r>
      <w:r w:rsidRPr="0068155C">
        <w:rPr>
          <w:rFonts w:ascii="Arial" w:hAnsi="Arial" w:cs="Arial"/>
          <w:bCs/>
          <w:sz w:val="20"/>
          <w:szCs w:val="20"/>
        </w:rPr>
        <w:t>responsibilities&gt;</w:t>
      </w:r>
    </w:p>
    <w:p w14:paraId="4EC811FB" w14:textId="4F7D683B" w:rsidR="001D7B1A" w:rsidRPr="0068155C" w:rsidRDefault="001D7B1A" w:rsidP="0068155C">
      <w:pPr>
        <w:pStyle w:val="NoSpacing"/>
        <w:numPr>
          <w:ilvl w:val="0"/>
          <w:numId w:val="2"/>
        </w:numPr>
        <w:spacing w:after="120"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&lt;</w:t>
      </w:r>
      <w:r w:rsidR="00C3412C" w:rsidRPr="0068155C">
        <w:rPr>
          <w:rFonts w:ascii="Arial" w:hAnsi="Arial" w:cs="Arial"/>
          <w:bCs/>
          <w:sz w:val="20"/>
          <w:szCs w:val="20"/>
        </w:rPr>
        <w:t>I</w:t>
      </w:r>
      <w:r w:rsidRPr="0068155C">
        <w:rPr>
          <w:rFonts w:ascii="Arial" w:hAnsi="Arial" w:cs="Arial"/>
          <w:bCs/>
          <w:sz w:val="20"/>
          <w:szCs w:val="20"/>
        </w:rPr>
        <w:t xml:space="preserve">nsert </w:t>
      </w:r>
      <w:r w:rsidR="00C3412C" w:rsidRPr="0068155C">
        <w:rPr>
          <w:rFonts w:ascii="Arial" w:hAnsi="Arial" w:cs="Arial"/>
          <w:bCs/>
          <w:sz w:val="20"/>
          <w:szCs w:val="20"/>
        </w:rPr>
        <w:t>a</w:t>
      </w:r>
      <w:r w:rsidRPr="0068155C">
        <w:rPr>
          <w:rFonts w:ascii="Arial" w:hAnsi="Arial" w:cs="Arial"/>
          <w:bCs/>
          <w:sz w:val="20"/>
          <w:szCs w:val="20"/>
        </w:rPr>
        <w:t xml:space="preserve"> session </w:t>
      </w:r>
      <w:r w:rsidR="00C3412C" w:rsidRPr="0068155C">
        <w:rPr>
          <w:rFonts w:ascii="Arial" w:hAnsi="Arial" w:cs="Arial"/>
          <w:bCs/>
          <w:sz w:val="20"/>
          <w:szCs w:val="20"/>
        </w:rPr>
        <w:t>title/</w:t>
      </w:r>
      <w:r w:rsidRPr="0068155C">
        <w:rPr>
          <w:rFonts w:ascii="Arial" w:hAnsi="Arial" w:cs="Arial"/>
          <w:bCs/>
          <w:sz w:val="20"/>
          <w:szCs w:val="20"/>
        </w:rPr>
        <w:t>description which most appl</w:t>
      </w:r>
      <w:r w:rsidR="00C3412C" w:rsidRPr="0068155C">
        <w:rPr>
          <w:rFonts w:ascii="Arial" w:hAnsi="Arial" w:cs="Arial"/>
          <w:bCs/>
          <w:sz w:val="20"/>
          <w:szCs w:val="20"/>
        </w:rPr>
        <w:t>ies</w:t>
      </w:r>
      <w:r w:rsidRPr="0068155C">
        <w:rPr>
          <w:rFonts w:ascii="Arial" w:hAnsi="Arial" w:cs="Arial"/>
          <w:bCs/>
          <w:sz w:val="20"/>
          <w:szCs w:val="20"/>
        </w:rPr>
        <w:t xml:space="preserve"> to your </w:t>
      </w:r>
      <w:r w:rsidR="00C3412C" w:rsidRPr="0068155C">
        <w:rPr>
          <w:rFonts w:ascii="Arial" w:hAnsi="Arial" w:cs="Arial"/>
          <w:bCs/>
          <w:sz w:val="20"/>
          <w:szCs w:val="20"/>
        </w:rPr>
        <w:t xml:space="preserve">role and </w:t>
      </w:r>
      <w:r w:rsidRPr="0068155C">
        <w:rPr>
          <w:rFonts w:ascii="Arial" w:hAnsi="Arial" w:cs="Arial"/>
          <w:bCs/>
          <w:sz w:val="20"/>
          <w:szCs w:val="20"/>
        </w:rPr>
        <w:t xml:space="preserve">responsibilities&gt; </w:t>
      </w:r>
    </w:p>
    <w:p w14:paraId="56D6AD34" w14:textId="02734111" w:rsidR="001D7B1A" w:rsidRPr="0068155C" w:rsidRDefault="001D7B1A" w:rsidP="0068155C">
      <w:pPr>
        <w:pStyle w:val="NoSpacing"/>
        <w:numPr>
          <w:ilvl w:val="0"/>
          <w:numId w:val="2"/>
        </w:numPr>
        <w:spacing w:after="120"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&lt;</w:t>
      </w:r>
      <w:r w:rsidR="00C3412C" w:rsidRPr="0068155C">
        <w:rPr>
          <w:rFonts w:ascii="Arial" w:hAnsi="Arial" w:cs="Arial"/>
          <w:bCs/>
          <w:sz w:val="20"/>
          <w:szCs w:val="20"/>
        </w:rPr>
        <w:t>I</w:t>
      </w:r>
      <w:r w:rsidRPr="0068155C">
        <w:rPr>
          <w:rFonts w:ascii="Arial" w:hAnsi="Arial" w:cs="Arial"/>
          <w:bCs/>
          <w:sz w:val="20"/>
          <w:szCs w:val="20"/>
        </w:rPr>
        <w:t xml:space="preserve">nsert </w:t>
      </w:r>
      <w:r w:rsidR="00C3412C" w:rsidRPr="0068155C">
        <w:rPr>
          <w:rFonts w:ascii="Arial" w:hAnsi="Arial" w:cs="Arial"/>
          <w:bCs/>
          <w:sz w:val="20"/>
          <w:szCs w:val="20"/>
        </w:rPr>
        <w:t>a</w:t>
      </w:r>
      <w:r w:rsidRPr="0068155C">
        <w:rPr>
          <w:rFonts w:ascii="Arial" w:hAnsi="Arial" w:cs="Arial"/>
          <w:bCs/>
          <w:sz w:val="20"/>
          <w:szCs w:val="20"/>
        </w:rPr>
        <w:t xml:space="preserve"> session </w:t>
      </w:r>
      <w:r w:rsidR="00C3412C" w:rsidRPr="0068155C">
        <w:rPr>
          <w:rFonts w:ascii="Arial" w:hAnsi="Arial" w:cs="Arial"/>
          <w:bCs/>
          <w:sz w:val="20"/>
          <w:szCs w:val="20"/>
        </w:rPr>
        <w:t>title/</w:t>
      </w:r>
      <w:r w:rsidRPr="0068155C">
        <w:rPr>
          <w:rFonts w:ascii="Arial" w:hAnsi="Arial" w:cs="Arial"/>
          <w:bCs/>
          <w:sz w:val="20"/>
          <w:szCs w:val="20"/>
        </w:rPr>
        <w:t>description which most appl</w:t>
      </w:r>
      <w:r w:rsidR="00C3412C" w:rsidRPr="0068155C">
        <w:rPr>
          <w:rFonts w:ascii="Arial" w:hAnsi="Arial" w:cs="Arial"/>
          <w:bCs/>
          <w:sz w:val="20"/>
          <w:szCs w:val="20"/>
        </w:rPr>
        <w:t>ies</w:t>
      </w:r>
      <w:r w:rsidRPr="0068155C">
        <w:rPr>
          <w:rFonts w:ascii="Arial" w:hAnsi="Arial" w:cs="Arial"/>
          <w:bCs/>
          <w:sz w:val="20"/>
          <w:szCs w:val="20"/>
        </w:rPr>
        <w:t xml:space="preserve"> to your </w:t>
      </w:r>
      <w:r w:rsidR="00C3412C" w:rsidRPr="0068155C">
        <w:rPr>
          <w:rFonts w:ascii="Arial" w:hAnsi="Arial" w:cs="Arial"/>
          <w:bCs/>
          <w:sz w:val="20"/>
          <w:szCs w:val="20"/>
        </w:rPr>
        <w:t xml:space="preserve">role and </w:t>
      </w:r>
      <w:r w:rsidRPr="0068155C">
        <w:rPr>
          <w:rFonts w:ascii="Arial" w:hAnsi="Arial" w:cs="Arial"/>
          <w:bCs/>
          <w:sz w:val="20"/>
          <w:szCs w:val="20"/>
        </w:rPr>
        <w:t xml:space="preserve">responsibilities&gt; </w:t>
      </w:r>
    </w:p>
    <w:p w14:paraId="6871913B" w14:textId="59A1D6C1" w:rsidR="001D7B1A" w:rsidRPr="0068155C" w:rsidRDefault="001D7B1A" w:rsidP="0068155C">
      <w:pPr>
        <w:pStyle w:val="NoSpacing"/>
        <w:numPr>
          <w:ilvl w:val="0"/>
          <w:numId w:val="2"/>
        </w:numPr>
        <w:spacing w:after="120"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&lt;</w:t>
      </w:r>
      <w:r w:rsidR="00C3412C" w:rsidRPr="0068155C">
        <w:rPr>
          <w:rFonts w:ascii="Arial" w:hAnsi="Arial" w:cs="Arial"/>
          <w:bCs/>
          <w:sz w:val="20"/>
          <w:szCs w:val="20"/>
        </w:rPr>
        <w:t>I</w:t>
      </w:r>
      <w:r w:rsidRPr="0068155C">
        <w:rPr>
          <w:rFonts w:ascii="Arial" w:hAnsi="Arial" w:cs="Arial"/>
          <w:bCs/>
          <w:sz w:val="20"/>
          <w:szCs w:val="20"/>
        </w:rPr>
        <w:t xml:space="preserve">nsert </w:t>
      </w:r>
      <w:r w:rsidR="00C3412C" w:rsidRPr="0068155C">
        <w:rPr>
          <w:rFonts w:ascii="Arial" w:hAnsi="Arial" w:cs="Arial"/>
          <w:bCs/>
          <w:sz w:val="20"/>
          <w:szCs w:val="20"/>
        </w:rPr>
        <w:t>a</w:t>
      </w:r>
      <w:r w:rsidRPr="0068155C">
        <w:rPr>
          <w:rFonts w:ascii="Arial" w:hAnsi="Arial" w:cs="Arial"/>
          <w:bCs/>
          <w:sz w:val="20"/>
          <w:szCs w:val="20"/>
        </w:rPr>
        <w:t xml:space="preserve"> session </w:t>
      </w:r>
      <w:r w:rsidR="00C3412C" w:rsidRPr="0068155C">
        <w:rPr>
          <w:rFonts w:ascii="Arial" w:hAnsi="Arial" w:cs="Arial"/>
          <w:bCs/>
          <w:sz w:val="20"/>
          <w:szCs w:val="20"/>
        </w:rPr>
        <w:t>title/</w:t>
      </w:r>
      <w:r w:rsidRPr="0068155C">
        <w:rPr>
          <w:rFonts w:ascii="Arial" w:hAnsi="Arial" w:cs="Arial"/>
          <w:bCs/>
          <w:sz w:val="20"/>
          <w:szCs w:val="20"/>
        </w:rPr>
        <w:t>description which most app</w:t>
      </w:r>
      <w:r w:rsidR="00C3412C" w:rsidRPr="0068155C">
        <w:rPr>
          <w:rFonts w:ascii="Arial" w:hAnsi="Arial" w:cs="Arial"/>
          <w:bCs/>
          <w:sz w:val="20"/>
          <w:szCs w:val="20"/>
        </w:rPr>
        <w:t>lies</w:t>
      </w:r>
      <w:r w:rsidRPr="0068155C">
        <w:rPr>
          <w:rFonts w:ascii="Arial" w:hAnsi="Arial" w:cs="Arial"/>
          <w:bCs/>
          <w:sz w:val="20"/>
          <w:szCs w:val="20"/>
        </w:rPr>
        <w:t xml:space="preserve"> to your </w:t>
      </w:r>
      <w:r w:rsidR="00C3412C" w:rsidRPr="0068155C">
        <w:rPr>
          <w:rFonts w:ascii="Arial" w:hAnsi="Arial" w:cs="Arial"/>
          <w:bCs/>
          <w:sz w:val="20"/>
          <w:szCs w:val="20"/>
        </w:rPr>
        <w:t xml:space="preserve">role and </w:t>
      </w:r>
      <w:r w:rsidRPr="0068155C">
        <w:rPr>
          <w:rFonts w:ascii="Arial" w:hAnsi="Arial" w:cs="Arial"/>
          <w:bCs/>
          <w:sz w:val="20"/>
          <w:szCs w:val="20"/>
        </w:rPr>
        <w:t>responsibilities&gt;</w:t>
      </w:r>
    </w:p>
    <w:p w14:paraId="32503D1C" w14:textId="77777777" w:rsidR="001D7B1A" w:rsidRPr="0068155C" w:rsidRDefault="001D7B1A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330F3244" w14:textId="53315E63" w:rsidR="00665F0F" w:rsidRDefault="0068155C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In addition to the educational sessions, I will gain global perspectives from experts and colleagues, explore new products and technologies in the exhibit hall, and participate in discipline- and practice-specific forums available only to in-person attendees. I will share key takeaways and practical strategies with our team to help improve patient care and support professional development at &lt;Institution Name&gt;.</w:t>
      </w:r>
    </w:p>
    <w:p w14:paraId="10BF3BE1" w14:textId="77777777" w:rsidR="0068155C" w:rsidRPr="0068155C" w:rsidDel="005350BD" w:rsidRDefault="0068155C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6456DFFB" w14:textId="0D298922" w:rsidR="00552F07" w:rsidRPr="0068155C" w:rsidRDefault="00665F0F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The conference registration fee is &lt;$</w:t>
      </w:r>
      <w:proofErr w:type="spellStart"/>
      <w:r w:rsidRPr="0068155C">
        <w:rPr>
          <w:rFonts w:ascii="Arial" w:hAnsi="Arial" w:cs="Arial"/>
          <w:bCs/>
          <w:sz w:val="20"/>
          <w:szCs w:val="20"/>
        </w:rPr>
        <w:t>xxxx</w:t>
      </w:r>
      <w:proofErr w:type="spellEnd"/>
      <w:r w:rsidRPr="0068155C">
        <w:rPr>
          <w:rFonts w:ascii="Arial" w:hAnsi="Arial" w:cs="Arial"/>
          <w:bCs/>
          <w:sz w:val="20"/>
          <w:szCs w:val="20"/>
        </w:rPr>
        <w:t>&gt;. By registering before &lt;Month Day, 2026&gt;, we can save &lt;$</w:t>
      </w:r>
      <w:proofErr w:type="spellStart"/>
      <w:r w:rsidRPr="0068155C">
        <w:rPr>
          <w:rFonts w:ascii="Arial" w:hAnsi="Arial" w:cs="Arial"/>
          <w:bCs/>
          <w:sz w:val="20"/>
          <w:szCs w:val="20"/>
        </w:rPr>
        <w:t>xxxx</w:t>
      </w:r>
      <w:proofErr w:type="spellEnd"/>
      <w:r w:rsidRPr="0068155C">
        <w:rPr>
          <w:rFonts w:ascii="Arial" w:hAnsi="Arial" w:cs="Arial"/>
          <w:bCs/>
          <w:sz w:val="20"/>
          <w:szCs w:val="20"/>
        </w:rPr>
        <w:t>&gt; with the early registration rate.</w:t>
      </w:r>
    </w:p>
    <w:p w14:paraId="5B864DFB" w14:textId="77777777" w:rsidR="00665F0F" w:rsidRPr="0068155C" w:rsidRDefault="00665F0F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6D200E31" w14:textId="0D97688E" w:rsidR="00534CCF" w:rsidRPr="0068155C" w:rsidRDefault="00665F0F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I have attached information outlining the conference benefits and estimated costs. Thank you for considering my request.</w:t>
      </w:r>
    </w:p>
    <w:p w14:paraId="10CE0710" w14:textId="77777777" w:rsidR="00543301" w:rsidRPr="0068155C" w:rsidRDefault="00543301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6BCB362F" w14:textId="23E7DB1F" w:rsidR="003E11C9" w:rsidRPr="0068155C" w:rsidRDefault="003E11C9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Sincerely,</w:t>
      </w:r>
    </w:p>
    <w:p w14:paraId="6DEA89E1" w14:textId="77777777" w:rsidR="003E11C9" w:rsidRPr="0068155C" w:rsidRDefault="003E11C9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1F285026" w14:textId="00EE436E" w:rsidR="00F715DB" w:rsidRPr="0068155C" w:rsidRDefault="003E11C9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>&lt;</w:t>
      </w:r>
      <w:r w:rsidR="008046AA" w:rsidRPr="0068155C">
        <w:rPr>
          <w:rFonts w:ascii="Arial" w:hAnsi="Arial" w:cs="Arial"/>
          <w:bCs/>
          <w:sz w:val="20"/>
          <w:szCs w:val="20"/>
        </w:rPr>
        <w:t>Your</w:t>
      </w:r>
      <w:r w:rsidRPr="0068155C">
        <w:rPr>
          <w:rFonts w:ascii="Arial" w:hAnsi="Arial" w:cs="Arial"/>
          <w:bCs/>
          <w:sz w:val="20"/>
          <w:szCs w:val="20"/>
        </w:rPr>
        <w:t xml:space="preserve"> </w:t>
      </w:r>
      <w:r w:rsidR="00111768" w:rsidRPr="0068155C">
        <w:rPr>
          <w:rFonts w:ascii="Arial" w:hAnsi="Arial" w:cs="Arial"/>
          <w:bCs/>
          <w:sz w:val="20"/>
          <w:szCs w:val="20"/>
        </w:rPr>
        <w:t>N</w:t>
      </w:r>
      <w:r w:rsidRPr="0068155C">
        <w:rPr>
          <w:rFonts w:ascii="Arial" w:hAnsi="Arial" w:cs="Arial"/>
          <w:bCs/>
          <w:sz w:val="20"/>
          <w:szCs w:val="20"/>
        </w:rPr>
        <w:t>ame&gt;</w:t>
      </w:r>
    </w:p>
    <w:p w14:paraId="60F09126" w14:textId="1EFF338B" w:rsidR="00532E9E" w:rsidRPr="0068155C" w:rsidRDefault="00532E9E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  <w:r w:rsidRPr="0068155C">
        <w:rPr>
          <w:rFonts w:ascii="Arial" w:hAnsi="Arial" w:cs="Arial"/>
          <w:bCs/>
          <w:sz w:val="20"/>
          <w:szCs w:val="20"/>
        </w:rPr>
        <w:t xml:space="preserve">&lt;Your </w:t>
      </w:r>
      <w:r w:rsidR="00111768" w:rsidRPr="0068155C">
        <w:rPr>
          <w:rFonts w:ascii="Arial" w:hAnsi="Arial" w:cs="Arial"/>
          <w:bCs/>
          <w:sz w:val="20"/>
          <w:szCs w:val="20"/>
        </w:rPr>
        <w:t>T</w:t>
      </w:r>
      <w:r w:rsidRPr="0068155C">
        <w:rPr>
          <w:rFonts w:ascii="Arial" w:hAnsi="Arial" w:cs="Arial"/>
          <w:bCs/>
          <w:sz w:val="20"/>
          <w:szCs w:val="20"/>
        </w:rPr>
        <w:t>itle&gt;</w:t>
      </w:r>
    </w:p>
    <w:p w14:paraId="4EC7E03B" w14:textId="77777777" w:rsidR="00532E9E" w:rsidRPr="0068155C" w:rsidRDefault="00532E9E" w:rsidP="0068155C">
      <w:pPr>
        <w:pStyle w:val="NoSpacing"/>
        <w:spacing w:line="276" w:lineRule="auto"/>
        <w:rPr>
          <w:rFonts w:ascii="Arial" w:hAnsi="Arial" w:cs="Arial"/>
          <w:bCs/>
          <w:sz w:val="20"/>
          <w:szCs w:val="20"/>
        </w:rPr>
      </w:pPr>
    </w:p>
    <w:sectPr w:rsidR="00532E9E" w:rsidRPr="0068155C" w:rsidSect="00B829B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506EB4"/>
    <w:multiLevelType w:val="hybridMultilevel"/>
    <w:tmpl w:val="483C9266"/>
    <w:lvl w:ilvl="0" w:tplc="3CAE6F88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16982"/>
    <w:multiLevelType w:val="hybridMultilevel"/>
    <w:tmpl w:val="82567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4729652">
    <w:abstractNumId w:val="1"/>
  </w:num>
  <w:num w:numId="2" w16cid:durableId="885035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BBA"/>
    <w:rsid w:val="00071D30"/>
    <w:rsid w:val="000D507A"/>
    <w:rsid w:val="00111768"/>
    <w:rsid w:val="001531AE"/>
    <w:rsid w:val="00173515"/>
    <w:rsid w:val="001774E8"/>
    <w:rsid w:val="001D7B1A"/>
    <w:rsid w:val="001F4B13"/>
    <w:rsid w:val="002F147E"/>
    <w:rsid w:val="003150D7"/>
    <w:rsid w:val="00350CE3"/>
    <w:rsid w:val="00361550"/>
    <w:rsid w:val="00362BBA"/>
    <w:rsid w:val="00366FD3"/>
    <w:rsid w:val="003A3DA1"/>
    <w:rsid w:val="003E11C9"/>
    <w:rsid w:val="003E4172"/>
    <w:rsid w:val="00427162"/>
    <w:rsid w:val="0043133D"/>
    <w:rsid w:val="004963B3"/>
    <w:rsid w:val="005174EA"/>
    <w:rsid w:val="00532E9E"/>
    <w:rsid w:val="00534CCF"/>
    <w:rsid w:val="005350BD"/>
    <w:rsid w:val="00543301"/>
    <w:rsid w:val="00552F07"/>
    <w:rsid w:val="00665F0F"/>
    <w:rsid w:val="0068155C"/>
    <w:rsid w:val="00741B26"/>
    <w:rsid w:val="00745D98"/>
    <w:rsid w:val="007513FD"/>
    <w:rsid w:val="0077118B"/>
    <w:rsid w:val="0079178D"/>
    <w:rsid w:val="007F7314"/>
    <w:rsid w:val="008046AA"/>
    <w:rsid w:val="0089174A"/>
    <w:rsid w:val="0089637D"/>
    <w:rsid w:val="008C7ABE"/>
    <w:rsid w:val="008F12B6"/>
    <w:rsid w:val="00947395"/>
    <w:rsid w:val="009A6085"/>
    <w:rsid w:val="009B1068"/>
    <w:rsid w:val="009F798F"/>
    <w:rsid w:val="00AB6419"/>
    <w:rsid w:val="00AE683F"/>
    <w:rsid w:val="00B3469E"/>
    <w:rsid w:val="00B829B9"/>
    <w:rsid w:val="00B9587D"/>
    <w:rsid w:val="00BB3A3C"/>
    <w:rsid w:val="00BD02CB"/>
    <w:rsid w:val="00BD7DE2"/>
    <w:rsid w:val="00BF0443"/>
    <w:rsid w:val="00C051F9"/>
    <w:rsid w:val="00C106B9"/>
    <w:rsid w:val="00C2599A"/>
    <w:rsid w:val="00C3412C"/>
    <w:rsid w:val="00C4719F"/>
    <w:rsid w:val="00CE2DA2"/>
    <w:rsid w:val="00D20C3A"/>
    <w:rsid w:val="00DA1E48"/>
    <w:rsid w:val="00F0700E"/>
    <w:rsid w:val="00F45440"/>
    <w:rsid w:val="00F715DB"/>
    <w:rsid w:val="00F74BA4"/>
    <w:rsid w:val="00FA394C"/>
    <w:rsid w:val="00FB132F"/>
    <w:rsid w:val="668AF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29CE6"/>
  <w15:chartTrackingRefBased/>
  <w15:docId w15:val="{BEB95530-7717-4B02-B65F-5FC526EE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B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B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3E11C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5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1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641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B6419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7513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13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13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3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3F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665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35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E97D8D0055740A0B559B96A876F3E" ma:contentTypeVersion="20" ma:contentTypeDescription="Create a new document." ma:contentTypeScope="" ma:versionID="fadecb8d7f905cba5bc327615bde169c">
  <xsd:schema xmlns:xsd="http://www.w3.org/2001/XMLSchema" xmlns:xs="http://www.w3.org/2001/XMLSchema" xmlns:p="http://schemas.microsoft.com/office/2006/metadata/properties" xmlns:ns2="3b36458f-a9a6-4920-bc19-8165e8b669cf" xmlns:ns3="ff118141-a8e4-4b4d-adf8-c71d590b0e51" targetNamespace="http://schemas.microsoft.com/office/2006/metadata/properties" ma:root="true" ma:fieldsID="853fa329e8f6ccb354b49452ef1378bc" ns2:_="" ns3:_="">
    <xsd:import namespace="3b36458f-a9a6-4920-bc19-8165e8b669cf"/>
    <xsd:import namespace="ff118141-a8e4-4b4d-adf8-c71d590b0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Numbe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InPhot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6458f-a9a6-4920-bc19-8165e8b66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01a92b0-102d-4a06-b65b-f49356077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umber" ma:index="22" nillable="true" ma:displayName="Number" ma:format="Dropdown" ma:internalName="Number" ma:percentage="FALSE">
      <xsd:simpleType>
        <xsd:restriction base="dms:Number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Photo" ma:index="26" nillable="true" ma:displayName="Notes" ma:description="Left: B. Bistrian-1989, Right: K. Kudsk-1997" ma:format="Dropdown" ma:internalName="InPhoto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18141-a8e4-4b4d-adf8-c71d590b0e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7d7c90-10b3-4dbb-be66-4cf489773dab}" ma:internalName="TaxCatchAll" ma:showField="CatchAllData" ma:web="ff118141-a8e4-4b4d-adf8-c71d590b0e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118141-a8e4-4b4d-adf8-c71d590b0e51" xsi:nil="true"/>
    <lcf76f155ced4ddcb4097134ff3c332f xmlns="3b36458f-a9a6-4920-bc19-8165e8b669cf">
      <Terms xmlns="http://schemas.microsoft.com/office/infopath/2007/PartnerControls"/>
    </lcf76f155ced4ddcb4097134ff3c332f>
    <Number xmlns="3b36458f-a9a6-4920-bc19-8165e8b669cf" xsi:nil="true"/>
    <InPhoto xmlns="3b36458f-a9a6-4920-bc19-8165e8b669cf" xsi:nil="true"/>
  </documentManagement>
</p:properties>
</file>

<file path=customXml/itemProps1.xml><?xml version="1.0" encoding="utf-8"?>
<ds:datastoreItem xmlns:ds="http://schemas.openxmlformats.org/officeDocument/2006/customXml" ds:itemID="{E89051DB-2C51-4E71-85CC-6D7F4C9667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7D7437-C1CB-412B-A4CF-AE53235C7254}"/>
</file>

<file path=customXml/itemProps3.xml><?xml version="1.0" encoding="utf-8"?>
<ds:datastoreItem xmlns:ds="http://schemas.openxmlformats.org/officeDocument/2006/customXml" ds:itemID="{BA86F16A-B2BD-4361-B400-49798592A661}">
  <ds:schemaRefs>
    <ds:schemaRef ds:uri="http://schemas.microsoft.com/office/2006/metadata/properties"/>
    <ds:schemaRef ds:uri="http://schemas.microsoft.com/office/infopath/2007/PartnerControls"/>
    <ds:schemaRef ds:uri="ff118141-a8e4-4b4d-adf8-c71d590b0e51"/>
    <ds:schemaRef ds:uri="3b36458f-a9a6-4920-bc19-8165e8b669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Fatema Gharai</dc:creator>
  <cp:keywords/>
  <dc:description/>
  <cp:lastModifiedBy>Stephanie Lee</cp:lastModifiedBy>
  <cp:revision>15</cp:revision>
  <dcterms:created xsi:type="dcterms:W3CDTF">2023-10-23T17:05:00Z</dcterms:created>
  <dcterms:modified xsi:type="dcterms:W3CDTF">2026-08-04T18:43:00Z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0x01010038BE97D8D0055740A0B559B96A876F3E</vt:lpwstr>
  </property>
  <property fmtid="{D5CDD505-2E9C-101B-9397-08002B2CF9AE}" pid="3" name="Order">
    <vt:r8>2839600</vt:r8>
  </property>
  <property fmtid="{D5CDD505-2E9C-101B-9397-08002B2CF9AE}" pid="4" name="MediaServiceImageTags">
    <vt:lpwstr/>
  </property>
  <property fmtid="{D5CDD505-2E9C-101B-9397-08002B2CF9AE}" pid="5" name="GrammarlyDocumentId">
    <vt:lpwstr>88c81efd12e29a6486de27fbde6eec91e79b7c32cbabe80c3f03e51f6ed0ac53</vt:lpwstr>
  </property>
</Properties>
</file>